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483145" w14:textId="77777777" w:rsidR="00566EA1" w:rsidRDefault="006352DA">
      <w:pPr>
        <w:pStyle w:val="Standard"/>
        <w:spacing w:line="360" w:lineRule="auto"/>
        <w:jc w:val="both"/>
        <w:rPr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AO</w:t>
      </w:r>
    </w:p>
    <w:p w14:paraId="5C96FBE2" w14:textId="77777777" w:rsidR="00566EA1" w:rsidRDefault="006352DA">
      <w:pPr>
        <w:pStyle w:val="Standard"/>
        <w:spacing w:line="360" w:lineRule="auto"/>
        <w:jc w:val="both"/>
        <w:rPr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OFICIAL DE REGISTRO DE IMÓVEIS E ANEXOS DA COMARCA DE VOTORANTIM-SP.</w:t>
      </w:r>
    </w:p>
    <w:p w14:paraId="2749E272" w14:textId="77777777" w:rsidR="00566EA1" w:rsidRDefault="00566EA1">
      <w:pPr>
        <w:pStyle w:val="Standard"/>
        <w:jc w:val="both"/>
        <w:rPr>
          <w:sz w:val="22"/>
          <w:szCs w:val="22"/>
        </w:rPr>
      </w:pPr>
    </w:p>
    <w:p w14:paraId="588104FB" w14:textId="77777777" w:rsidR="00566EA1" w:rsidRDefault="00566EA1">
      <w:pPr>
        <w:pStyle w:val="Standard"/>
        <w:jc w:val="both"/>
        <w:rPr>
          <w:sz w:val="22"/>
          <w:szCs w:val="22"/>
        </w:rPr>
      </w:pPr>
    </w:p>
    <w:p w14:paraId="68A8FBA8" w14:textId="77777777" w:rsidR="00566EA1" w:rsidRDefault="006352DA">
      <w:pPr>
        <w:pStyle w:val="Standard"/>
        <w:jc w:val="center"/>
        <w:rPr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REQUERIMENTO</w:t>
      </w:r>
    </w:p>
    <w:p w14:paraId="35CB3A24" w14:textId="77777777" w:rsidR="00566EA1" w:rsidRDefault="00566EA1">
      <w:pPr>
        <w:pStyle w:val="Standard"/>
        <w:jc w:val="both"/>
        <w:rPr>
          <w:sz w:val="22"/>
          <w:szCs w:val="22"/>
        </w:rPr>
      </w:pPr>
    </w:p>
    <w:p w14:paraId="50825650" w14:textId="77777777" w:rsidR="00566EA1" w:rsidRDefault="00566EA1">
      <w:pPr>
        <w:pStyle w:val="Standard"/>
        <w:jc w:val="center"/>
        <w:rPr>
          <w:rFonts w:ascii="Arial" w:hAnsi="Arial"/>
          <w:b/>
          <w:sz w:val="22"/>
          <w:szCs w:val="22"/>
        </w:rPr>
      </w:pPr>
    </w:p>
    <w:p w14:paraId="33360FBC" w14:textId="77777777" w:rsidR="00566EA1" w:rsidRDefault="006352DA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pacing w:before="0" w:after="0"/>
        <w:jc w:val="both"/>
        <w:rPr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Nome/Denominação Social:</w:t>
      </w:r>
    </w:p>
    <w:p w14:paraId="3C065C84" w14:textId="77777777" w:rsidR="00566EA1" w:rsidRDefault="00566EA1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5B17F6CA" w14:textId="77777777" w:rsidR="00566EA1" w:rsidRDefault="00566EA1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41637E1F" w14:textId="77777777" w:rsidR="00566EA1" w:rsidRDefault="00566EA1">
      <w:pPr>
        <w:pStyle w:val="NormalWeb"/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20EA43D4" w14:textId="77777777" w:rsidR="00566EA1" w:rsidRDefault="006352DA">
      <w:pPr>
        <w:pStyle w:val="NormalWeb"/>
        <w:pBdr>
          <w:top w:val="single" w:sz="4" w:space="1" w:color="00000A"/>
          <w:left w:val="single" w:sz="4" w:space="3" w:color="00000A"/>
          <w:bottom w:val="single" w:sz="4" w:space="1" w:color="00000A"/>
          <w:right w:val="single" w:sz="4" w:space="4" w:color="00000A"/>
        </w:pBdr>
        <w:spacing w:before="0" w:after="0"/>
        <w:jc w:val="both"/>
        <w:rPr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CPF/CNPJ:</w:t>
      </w:r>
    </w:p>
    <w:p w14:paraId="5638EA51" w14:textId="77777777" w:rsidR="00566EA1" w:rsidRDefault="00566EA1">
      <w:pPr>
        <w:pStyle w:val="NormalWeb"/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tbl>
      <w:tblPr>
        <w:tblW w:w="8755" w:type="dxa"/>
        <w:tblInd w:w="-10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755"/>
      </w:tblGrid>
      <w:tr w:rsidR="00566EA1" w14:paraId="751991A8" w14:textId="77777777">
        <w:tblPrEx>
          <w:tblCellMar>
            <w:top w:w="0" w:type="dxa"/>
            <w:bottom w:w="0" w:type="dxa"/>
          </w:tblCellMar>
        </w:tblPrEx>
        <w:tc>
          <w:tcPr>
            <w:tcW w:w="87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81F825" w14:textId="77777777" w:rsidR="00566EA1" w:rsidRDefault="006352DA">
            <w:pPr>
              <w:pStyle w:val="NormalWeb"/>
              <w:spacing w:before="0" w:after="0"/>
              <w:jc w:val="both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RG nº:</w:t>
            </w:r>
          </w:p>
        </w:tc>
      </w:tr>
    </w:tbl>
    <w:p w14:paraId="70F5E1A6" w14:textId="77777777" w:rsidR="00566EA1" w:rsidRDefault="00566EA1">
      <w:pPr>
        <w:pStyle w:val="NormalWeb"/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23DE94D1" w14:textId="77777777" w:rsidR="00566EA1" w:rsidRDefault="006352DA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tabs>
          <w:tab w:val="left" w:pos="2430"/>
        </w:tabs>
        <w:spacing w:before="0" w:after="0"/>
        <w:jc w:val="both"/>
        <w:rPr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Nacionalidade: </w:t>
      </w:r>
      <w:proofErr w:type="gramStart"/>
      <w:r>
        <w:rPr>
          <w:rFonts w:ascii="Arial" w:hAnsi="Arial" w:cs="Arial"/>
          <w:b/>
          <w:bCs/>
          <w:sz w:val="22"/>
          <w:szCs w:val="22"/>
        </w:rPr>
        <w:t>(  )</w:t>
      </w:r>
      <w:proofErr w:type="gramEnd"/>
      <w:r>
        <w:rPr>
          <w:rFonts w:ascii="Arial" w:hAnsi="Arial" w:cs="Arial"/>
          <w:b/>
          <w:bCs/>
          <w:sz w:val="22"/>
          <w:szCs w:val="22"/>
        </w:rPr>
        <w:t xml:space="preserve">  brasileira   (   )  outra:</w:t>
      </w:r>
    </w:p>
    <w:p w14:paraId="2CFFE4FA" w14:textId="77777777" w:rsidR="00566EA1" w:rsidRDefault="00566EA1">
      <w:pPr>
        <w:pStyle w:val="NormalWeb"/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7000167F" w14:textId="77777777" w:rsidR="00566EA1" w:rsidRDefault="006352DA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pacing w:before="0" w:after="0"/>
        <w:jc w:val="both"/>
        <w:rPr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Estado Civil: </w:t>
      </w:r>
      <w:r>
        <w:rPr>
          <w:rFonts w:ascii="Arial" w:hAnsi="Arial" w:cs="Arial"/>
          <w:b/>
          <w:bCs/>
          <w:sz w:val="22"/>
          <w:szCs w:val="22"/>
        </w:rPr>
        <w:t xml:space="preserve">                                 </w:t>
      </w:r>
    </w:p>
    <w:p w14:paraId="4E6BF182" w14:textId="77777777" w:rsidR="00566EA1" w:rsidRDefault="00566EA1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1E1CED4F" w14:textId="77777777" w:rsidR="00566EA1" w:rsidRDefault="006352DA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pacing w:before="0" w:after="0"/>
        <w:jc w:val="both"/>
        <w:rPr>
          <w:sz w:val="22"/>
          <w:szCs w:val="22"/>
        </w:rPr>
      </w:pPr>
      <w:proofErr w:type="gramStart"/>
      <w:r>
        <w:rPr>
          <w:rFonts w:ascii="Arial" w:hAnsi="Arial" w:cs="Arial"/>
          <w:b/>
          <w:bCs/>
          <w:sz w:val="22"/>
          <w:szCs w:val="22"/>
        </w:rPr>
        <w:t>(  )</w:t>
      </w:r>
      <w:proofErr w:type="gramEnd"/>
      <w:r>
        <w:rPr>
          <w:rFonts w:ascii="Arial" w:hAnsi="Arial" w:cs="Arial"/>
          <w:b/>
          <w:bCs/>
          <w:sz w:val="22"/>
          <w:szCs w:val="22"/>
        </w:rPr>
        <w:t xml:space="preserve"> Solteiro(a)   (  ) Casado(a)    (  ) Viúvo(a)    (  ) Divorciado(a)    (  )  Separado(a)</w:t>
      </w:r>
    </w:p>
    <w:p w14:paraId="56C8A473" w14:textId="77777777" w:rsidR="00566EA1" w:rsidRDefault="006352DA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pacing w:before="0" w:after="0"/>
        <w:jc w:val="both"/>
        <w:rPr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  </w:t>
      </w:r>
    </w:p>
    <w:p w14:paraId="6A59A4D2" w14:textId="77777777" w:rsidR="00566EA1" w:rsidRDefault="00566EA1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0C14EC5A" w14:textId="77777777" w:rsidR="00566EA1" w:rsidRDefault="006352DA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pacing w:before="0" w:after="0"/>
        <w:jc w:val="both"/>
        <w:rPr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Existência de União Estável</w:t>
      </w:r>
      <w:proofErr w:type="gramStart"/>
      <w:r>
        <w:rPr>
          <w:rFonts w:ascii="Arial" w:hAnsi="Arial" w:cs="Arial"/>
          <w:b/>
          <w:bCs/>
          <w:sz w:val="22"/>
          <w:szCs w:val="22"/>
        </w:rPr>
        <w:t>:  (</w:t>
      </w:r>
      <w:proofErr w:type="gramEnd"/>
      <w:r>
        <w:rPr>
          <w:rFonts w:ascii="Arial" w:hAnsi="Arial" w:cs="Arial"/>
          <w:b/>
          <w:bCs/>
          <w:sz w:val="22"/>
          <w:szCs w:val="22"/>
        </w:rPr>
        <w:t xml:space="preserve">  )   Sim   (   )  Não</w:t>
      </w:r>
    </w:p>
    <w:p w14:paraId="19BBE6EE" w14:textId="77777777" w:rsidR="00566EA1" w:rsidRDefault="00566EA1">
      <w:pPr>
        <w:pStyle w:val="NormalWeb"/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5896EEB5" w14:textId="77777777" w:rsidR="00566EA1" w:rsidRDefault="006352DA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pacing w:before="0" w:after="0"/>
        <w:jc w:val="both"/>
        <w:rPr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Filiação:</w:t>
      </w:r>
    </w:p>
    <w:p w14:paraId="31508313" w14:textId="77777777" w:rsidR="00566EA1" w:rsidRDefault="00566EA1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78C14A43" w14:textId="77777777" w:rsidR="00566EA1" w:rsidRDefault="00566EA1">
      <w:pPr>
        <w:pStyle w:val="NormalWeb"/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2A4AEECB" w14:textId="77777777" w:rsidR="00566EA1" w:rsidRDefault="006352DA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pacing w:before="0" w:after="0"/>
        <w:jc w:val="both"/>
        <w:rPr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Profissão:</w:t>
      </w:r>
    </w:p>
    <w:p w14:paraId="17B79E5E" w14:textId="77777777" w:rsidR="00566EA1" w:rsidRDefault="00566EA1">
      <w:pPr>
        <w:pStyle w:val="NormalWeb"/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7A432D99" w14:textId="77777777" w:rsidR="00566EA1" w:rsidRDefault="006352DA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pacing w:before="0" w:after="0"/>
        <w:jc w:val="both"/>
        <w:rPr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Domicílio e Residência:</w:t>
      </w:r>
    </w:p>
    <w:p w14:paraId="7E394249" w14:textId="77777777" w:rsidR="00566EA1" w:rsidRDefault="00566EA1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75B0E686" w14:textId="77777777" w:rsidR="00566EA1" w:rsidRDefault="00566EA1">
      <w:pPr>
        <w:pStyle w:val="NormalWeb"/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1E889433" w14:textId="77777777" w:rsidR="00566EA1" w:rsidRDefault="006352DA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tabs>
          <w:tab w:val="left" w:pos="2430"/>
        </w:tabs>
        <w:spacing w:before="0" w:after="0"/>
        <w:jc w:val="both"/>
        <w:rPr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E-mail:</w:t>
      </w:r>
    </w:p>
    <w:p w14:paraId="78AA2331" w14:textId="77777777" w:rsidR="00566EA1" w:rsidRDefault="00566EA1">
      <w:pPr>
        <w:pStyle w:val="NormalWeb"/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3215179F" w14:textId="77777777" w:rsidR="00566EA1" w:rsidRDefault="006352DA">
      <w:pPr>
        <w:pStyle w:val="Standard"/>
        <w:jc w:val="both"/>
        <w:rPr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REQUER </w:t>
      </w:r>
      <w:r>
        <w:rPr>
          <w:rFonts w:ascii="Arial" w:hAnsi="Arial"/>
          <w:sz w:val="22"/>
          <w:szCs w:val="22"/>
        </w:rPr>
        <w:t xml:space="preserve">que seja averbada na matrícula nº ______________ do 1º Oficial de Registro de Imóveis de Sorocaba/SP o </w:t>
      </w:r>
      <w:r>
        <w:rPr>
          <w:rFonts w:ascii="Arial" w:hAnsi="Arial"/>
          <w:b/>
          <w:bCs/>
          <w:sz w:val="22"/>
          <w:szCs w:val="22"/>
        </w:rPr>
        <w:t>ÓBITO</w:t>
      </w:r>
      <w:r>
        <w:rPr>
          <w:rFonts w:ascii="Arial" w:hAnsi="Arial"/>
          <w:sz w:val="22"/>
          <w:szCs w:val="22"/>
        </w:rPr>
        <w:t xml:space="preserve"> de _____________________________________________________________</w:t>
      </w:r>
      <w:proofErr w:type="gramStart"/>
      <w:r>
        <w:rPr>
          <w:rFonts w:ascii="Arial" w:hAnsi="Arial"/>
          <w:sz w:val="22"/>
          <w:szCs w:val="22"/>
        </w:rPr>
        <w:t>_,  conforme</w:t>
      </w:r>
      <w:proofErr w:type="gramEnd"/>
      <w:r>
        <w:rPr>
          <w:rFonts w:ascii="Arial" w:hAnsi="Arial"/>
          <w:sz w:val="22"/>
          <w:szCs w:val="22"/>
        </w:rPr>
        <w:t xml:space="preserve"> certidão expedida pelo Registro Civil das Pessoas Naturais anex</w:t>
      </w:r>
      <w:r>
        <w:rPr>
          <w:rFonts w:ascii="Arial" w:hAnsi="Arial"/>
          <w:sz w:val="22"/>
          <w:szCs w:val="22"/>
        </w:rPr>
        <w:t xml:space="preserve">a. </w:t>
      </w:r>
      <w:r>
        <w:rPr>
          <w:rFonts w:ascii="Arial" w:hAnsi="Arial" w:cs="Arial"/>
          <w:sz w:val="22"/>
          <w:szCs w:val="22"/>
        </w:rPr>
        <w:t>Declaro que os campos em brancos são dados desconhecidos.</w:t>
      </w:r>
    </w:p>
    <w:p w14:paraId="6E37FC4F" w14:textId="77777777" w:rsidR="00566EA1" w:rsidRDefault="00566EA1">
      <w:pPr>
        <w:pStyle w:val="Standard"/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74D762D3" w14:textId="77777777" w:rsidR="00566EA1" w:rsidRDefault="00566EA1">
      <w:pPr>
        <w:pStyle w:val="Standard"/>
        <w:rPr>
          <w:sz w:val="22"/>
          <w:szCs w:val="22"/>
        </w:rPr>
      </w:pPr>
    </w:p>
    <w:p w14:paraId="05F729DF" w14:textId="77777777" w:rsidR="00566EA1" w:rsidRDefault="006352DA">
      <w:pPr>
        <w:pStyle w:val="Standard"/>
        <w:spacing w:line="360" w:lineRule="auto"/>
        <w:jc w:val="center"/>
        <w:rPr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Votorantim, ____ de _______________ </w:t>
      </w:r>
      <w:proofErr w:type="spellStart"/>
      <w:r>
        <w:rPr>
          <w:rFonts w:ascii="Arial" w:hAnsi="Arial" w:cs="Arial"/>
          <w:sz w:val="22"/>
          <w:szCs w:val="22"/>
        </w:rPr>
        <w:t>de</w:t>
      </w:r>
      <w:proofErr w:type="spellEnd"/>
      <w:r>
        <w:rPr>
          <w:rFonts w:ascii="Arial" w:hAnsi="Arial" w:cs="Arial"/>
          <w:sz w:val="22"/>
          <w:szCs w:val="22"/>
        </w:rPr>
        <w:t xml:space="preserve"> 20__.</w:t>
      </w:r>
    </w:p>
    <w:p w14:paraId="760E152B" w14:textId="77777777" w:rsidR="00566EA1" w:rsidRDefault="00566EA1">
      <w:pPr>
        <w:pStyle w:val="Standard"/>
        <w:spacing w:line="360" w:lineRule="auto"/>
        <w:jc w:val="center"/>
        <w:rPr>
          <w:sz w:val="22"/>
          <w:szCs w:val="22"/>
        </w:rPr>
      </w:pPr>
    </w:p>
    <w:p w14:paraId="154F0590" w14:textId="77777777" w:rsidR="00566EA1" w:rsidRDefault="00566EA1">
      <w:pPr>
        <w:pStyle w:val="Standard"/>
        <w:jc w:val="center"/>
        <w:rPr>
          <w:rFonts w:ascii="Arial" w:hAnsi="Arial" w:cs="Arial"/>
          <w:sz w:val="22"/>
          <w:szCs w:val="22"/>
        </w:rPr>
      </w:pPr>
    </w:p>
    <w:p w14:paraId="1395315E" w14:textId="77777777" w:rsidR="00566EA1" w:rsidRDefault="006352DA">
      <w:pPr>
        <w:pStyle w:val="Standard"/>
        <w:jc w:val="center"/>
        <w:rPr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</w:t>
      </w:r>
    </w:p>
    <w:p w14:paraId="5D93A4A2" w14:textId="77777777" w:rsidR="00566EA1" w:rsidRDefault="006352DA">
      <w:pPr>
        <w:pStyle w:val="Standard"/>
        <w:jc w:val="center"/>
        <w:rPr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Assinatura</w:t>
      </w:r>
    </w:p>
    <w:p w14:paraId="041FD19E" w14:textId="77777777" w:rsidR="00566EA1" w:rsidRDefault="00566EA1">
      <w:pPr>
        <w:pStyle w:val="Standard"/>
        <w:rPr>
          <w:sz w:val="22"/>
          <w:szCs w:val="22"/>
        </w:rPr>
      </w:pPr>
    </w:p>
    <w:p w14:paraId="53B94A0D" w14:textId="77777777" w:rsidR="00566EA1" w:rsidRDefault="00566EA1">
      <w:pPr>
        <w:pStyle w:val="Standard"/>
        <w:rPr>
          <w:sz w:val="22"/>
          <w:szCs w:val="22"/>
        </w:rPr>
      </w:pPr>
    </w:p>
    <w:sectPr w:rsidR="00566EA1">
      <w:footerReference w:type="default" r:id="rId6"/>
      <w:pgSz w:w="11906" w:h="16838"/>
      <w:pgMar w:top="1417" w:right="1701" w:bottom="1417" w:left="1701" w:header="720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FA3926" w14:textId="77777777" w:rsidR="00000000" w:rsidRDefault="006352DA">
      <w:pPr>
        <w:spacing w:after="0" w:line="240" w:lineRule="auto"/>
      </w:pPr>
      <w:r>
        <w:separator/>
      </w:r>
    </w:p>
  </w:endnote>
  <w:endnote w:type="continuationSeparator" w:id="0">
    <w:p w14:paraId="430C3DB4" w14:textId="77777777" w:rsidR="00000000" w:rsidRDefault="006352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AC9ECF" w14:textId="77777777" w:rsidR="002D33C8" w:rsidRDefault="006352DA">
    <w:pPr>
      <w:pStyle w:val="Standard"/>
    </w:pPr>
    <w:r>
      <w:rPr>
        <w:rFonts w:ascii="Arial" w:hAnsi="Arial" w:cs="Arial"/>
        <w:b/>
        <w:sz w:val="20"/>
        <w:szCs w:val="20"/>
      </w:rPr>
      <w:t>* Modelo de requerimento conforme Provimento nº 61, de 17/10/2017, do CNJ.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5AC2A5" w14:textId="77777777" w:rsidR="00000000" w:rsidRDefault="006352DA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450EC6A2" w14:textId="77777777" w:rsidR="00000000" w:rsidRDefault="006352D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566EA1"/>
    <w:rsid w:val="00566EA1"/>
    <w:rsid w:val="006352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4031A5"/>
  <w15:docId w15:val="{79D6C318-6DEC-4ACC-9E4C-3653E93BA2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SimSun" w:hAnsi="Calibri" w:cs="Calibri"/>
        <w:kern w:val="3"/>
        <w:sz w:val="22"/>
        <w:szCs w:val="22"/>
        <w:lang w:val="pt-BR" w:eastAsia="en-US" w:bidi="ar-SA"/>
      </w:rPr>
    </w:rPrDefault>
    <w:pPrDefault>
      <w:pPr>
        <w:widowControl w:val="0"/>
        <w:suppressAutoHyphens/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Standard">
    <w:name w:val="Standard"/>
    <w:pPr>
      <w:widowControl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Ttulo">
    <w:name w:val="Title"/>
    <w:basedOn w:val="Standard"/>
    <w:next w:val="Textbody"/>
    <w:uiPriority w:val="10"/>
    <w:qFormat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a">
    <w:name w:val="List"/>
    <w:basedOn w:val="Textbody"/>
    <w:rPr>
      <w:rFonts w:cs="Mangal"/>
    </w:rPr>
  </w:style>
  <w:style w:type="paragraph" w:styleId="Legenda">
    <w:name w:val="caption"/>
    <w:basedOn w:val="Standard"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Standard"/>
    <w:pPr>
      <w:suppressLineNumbers/>
    </w:pPr>
    <w:rPr>
      <w:rFonts w:cs="Mangal"/>
    </w:rPr>
  </w:style>
  <w:style w:type="paragraph" w:styleId="NormalWeb">
    <w:name w:val="Normal (Web)"/>
    <w:basedOn w:val="Standard"/>
    <w:pPr>
      <w:spacing w:before="280" w:after="280"/>
    </w:pPr>
  </w:style>
  <w:style w:type="paragraph" w:styleId="Cabealho">
    <w:name w:val="header"/>
    <w:basedOn w:val="Standard"/>
    <w:pPr>
      <w:suppressLineNumbers/>
      <w:tabs>
        <w:tab w:val="center" w:pos="4252"/>
        <w:tab w:val="right" w:pos="8504"/>
      </w:tabs>
    </w:pPr>
  </w:style>
  <w:style w:type="paragraph" w:styleId="Rodap">
    <w:name w:val="footer"/>
    <w:basedOn w:val="Standard"/>
    <w:pPr>
      <w:suppressLineNumbers/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RodapChar">
    <w:name w:val="Rodapé Char"/>
    <w:basedOn w:val="Fontepargpadro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134</Words>
  <Characters>728</Characters>
  <Application>Microsoft Office Word</Application>
  <DocSecurity>0</DocSecurity>
  <Lines>6</Lines>
  <Paragraphs>1</Paragraphs>
  <ScaleCrop>false</ScaleCrop>
  <Company/>
  <LinksUpToDate>false</LinksUpToDate>
  <CharactersWithSpaces>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Luiz Rodrigues Cruz Neto</dc:creator>
  <cp:lastModifiedBy>Fernanda Jaqueline</cp:lastModifiedBy>
  <cp:revision>2</cp:revision>
  <cp:lastPrinted>2021-11-08T14:24:00Z</cp:lastPrinted>
  <dcterms:created xsi:type="dcterms:W3CDTF">2023-03-08T19:11:00Z</dcterms:created>
  <dcterms:modified xsi:type="dcterms:W3CDTF">2023-03-08T19:11:00Z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