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F792D" w:rsidRPr="004E5E9B" w:rsidRDefault="00EF792D" w:rsidP="00EF792D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EF792D" w:rsidRPr="004E5E9B" w:rsidRDefault="00EF792D" w:rsidP="00EF792D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AD5651" w:rsidRDefault="00AD5651" w:rsidP="00AD5651">
      <w:pPr>
        <w:jc w:val="both"/>
      </w:pPr>
    </w:p>
    <w:p w:rsidR="00AD5651" w:rsidRDefault="00AD5651" w:rsidP="00AD5651">
      <w:pPr>
        <w:jc w:val="both"/>
      </w:pPr>
    </w:p>
    <w:p w:rsidR="00AD5651" w:rsidRPr="00AF33BD" w:rsidRDefault="00AD5651" w:rsidP="00AD5651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AD5651" w:rsidRDefault="00AD5651" w:rsidP="00AD5651">
      <w:pPr>
        <w:jc w:val="both"/>
      </w:pPr>
    </w:p>
    <w:p w:rsidR="00AD5651" w:rsidRDefault="00AD5651" w:rsidP="00AD5651">
      <w:pPr>
        <w:jc w:val="center"/>
        <w:rPr>
          <w:rFonts w:ascii="Arial" w:hAnsi="Arial"/>
          <w:b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AD5651" w:rsidRDefault="00AD5651" w:rsidP="00AD565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00" w:type="dxa"/>
        <w:tblInd w:w="-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00"/>
      </w:tblGrid>
      <w:tr w:rsidR="00F86FC6" w:rsidTr="00F86FC6">
        <w:trPr>
          <w:trHeight w:val="270"/>
        </w:trPr>
        <w:tc>
          <w:tcPr>
            <w:tcW w:w="8700" w:type="dxa"/>
          </w:tcPr>
          <w:p w:rsidR="00F86FC6" w:rsidRDefault="00F86FC6" w:rsidP="00F86FC6">
            <w:pPr>
              <w:pStyle w:val="NormalWeb"/>
              <w:spacing w:before="0" w:after="0"/>
              <w:ind w:left="8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RG nº: </w:t>
            </w:r>
          </w:p>
        </w:tc>
      </w:tr>
    </w:tbl>
    <w:p w:rsidR="00F86FC6" w:rsidRDefault="00F86FC6" w:rsidP="00AD565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DAAE8A" wp14:editId="2966D31A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A2DE82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BD66A8" wp14:editId="45182F8B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D609EE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AD5651" w:rsidRDefault="00AD5651" w:rsidP="00AD565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E4D2A5" wp14:editId="2471D40B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664205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E06424" wp14:editId="646E911E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1CF1D3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C21627" wp14:editId="30D87903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871109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A72D52" wp14:editId="5782A833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D456D5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7B8312" wp14:editId="7F601B82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E19596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Solteiro(a)        Casado(a)         Viúvo(a)      Divorciado(a)        Separado(a)  </w:t>
      </w: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0C3F7E" wp14:editId="61EC8296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4C3253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5AAF13" wp14:editId="36FB4C09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59AEAD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AD5651" w:rsidRDefault="00AD5651" w:rsidP="00AD565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AD5651" w:rsidRDefault="00AD5651" w:rsidP="00AD565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F92A5D" w:rsidRDefault="00F92A5D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AD5651" w:rsidRDefault="00AD5651" w:rsidP="00AD565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AD5651" w:rsidRDefault="00AD5651" w:rsidP="00AD565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3E6C55" w:rsidRPr="009C4F8C" w:rsidRDefault="00AD5651" w:rsidP="00197BBF">
      <w:pPr>
        <w:pStyle w:val="NormalWeb"/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 w:rsidR="007A35A8">
        <w:rPr>
          <w:rFonts w:ascii="Arial" w:hAnsi="Arial"/>
        </w:rPr>
        <w:t>a</w:t>
      </w:r>
      <w:r w:rsidR="003E6C55">
        <w:rPr>
          <w:rFonts w:ascii="Arial" w:hAnsi="Arial"/>
        </w:rPr>
        <w:t xml:space="preserve"> </w:t>
      </w:r>
      <w:r w:rsidR="007A35A8">
        <w:rPr>
          <w:rFonts w:ascii="Arial" w:hAnsi="Arial"/>
          <w:b/>
        </w:rPr>
        <w:t xml:space="preserve">ABERTURA DE </w:t>
      </w:r>
      <w:r w:rsidR="003E6C55" w:rsidRPr="00B31D99">
        <w:rPr>
          <w:rFonts w:ascii="Arial" w:hAnsi="Arial"/>
          <w:b/>
        </w:rPr>
        <w:t xml:space="preserve">MATRÍCULA </w:t>
      </w:r>
      <w:r w:rsidR="003E6C55">
        <w:rPr>
          <w:rFonts w:ascii="Arial" w:hAnsi="Arial"/>
        </w:rPr>
        <w:t xml:space="preserve">do imóvel matriculado sob o nº __________ </w:t>
      </w:r>
      <w:r>
        <w:rPr>
          <w:rFonts w:ascii="Arial" w:hAnsi="Arial"/>
        </w:rPr>
        <w:t xml:space="preserve">com origem </w:t>
      </w:r>
      <w:r w:rsidR="003E6C55">
        <w:rPr>
          <w:rFonts w:ascii="Arial" w:hAnsi="Arial"/>
        </w:rPr>
        <w:t>no 1º Oficial do Registro de Imóveis de Sorocaba-SP</w:t>
      </w:r>
      <w:r w:rsidR="00197BBF" w:rsidRPr="00197BBF">
        <w:rPr>
          <w:rFonts w:ascii="Arial" w:hAnsi="Arial"/>
        </w:rPr>
        <w:t>, bem como os demais atos para aperfeiçoar as especialidades objetiva e subjetiva. Declaro que os campos em brancos são dados desconhecidos.</w:t>
      </w:r>
      <w:r>
        <w:rPr>
          <w:rFonts w:ascii="Arial" w:hAnsi="Arial" w:cs="Arial"/>
        </w:rPr>
        <w:t xml:space="preserve"> </w:t>
      </w:r>
    </w:p>
    <w:p w:rsidR="003E6C55" w:rsidRDefault="003E6C55" w:rsidP="003E6C55">
      <w:pPr>
        <w:pStyle w:val="NormalWeb"/>
        <w:jc w:val="center"/>
        <w:rPr>
          <w:rFonts w:ascii="Arial" w:hAnsi="Arial" w:cs="Arial"/>
        </w:rPr>
      </w:pPr>
      <w:r>
        <w:rPr>
          <w:rFonts w:ascii="Arial" w:hAnsi="Arial" w:cs="Arial"/>
        </w:rPr>
        <w:t>Votorantim, _____ d</w:t>
      </w:r>
      <w:r w:rsidR="007A35A8">
        <w:rPr>
          <w:rFonts w:ascii="Arial" w:hAnsi="Arial" w:cs="Arial"/>
        </w:rPr>
        <w:t xml:space="preserve">e ______________________ </w:t>
      </w:r>
      <w:proofErr w:type="spellStart"/>
      <w:r w:rsidR="007A35A8">
        <w:rPr>
          <w:rFonts w:ascii="Arial" w:hAnsi="Arial" w:cs="Arial"/>
        </w:rPr>
        <w:t>de</w:t>
      </w:r>
      <w:proofErr w:type="spellEnd"/>
      <w:r w:rsidR="007A35A8">
        <w:rPr>
          <w:rFonts w:ascii="Arial" w:hAnsi="Arial" w:cs="Arial"/>
        </w:rPr>
        <w:t xml:space="preserve"> 20__</w:t>
      </w:r>
      <w:r>
        <w:rPr>
          <w:rFonts w:ascii="Arial" w:hAnsi="Arial" w:cs="Arial"/>
        </w:rPr>
        <w:t>.</w:t>
      </w:r>
    </w:p>
    <w:p w:rsidR="003E6C55" w:rsidRDefault="003E6C55" w:rsidP="003E6C55">
      <w:pPr>
        <w:pStyle w:val="NormalWeb"/>
        <w:jc w:val="center"/>
        <w:rPr>
          <w:rFonts w:ascii="Arial" w:hAnsi="Arial" w:cs="Arial"/>
        </w:rPr>
      </w:pPr>
    </w:p>
    <w:p w:rsidR="003E6C55" w:rsidRPr="001B0B5E" w:rsidRDefault="003E6C55" w:rsidP="003E6C55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___________________________________</w:t>
      </w:r>
    </w:p>
    <w:p w:rsidR="00197BBF" w:rsidRDefault="003E6C55" w:rsidP="00EF792D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Assinatura</w:t>
      </w:r>
    </w:p>
    <w:p w:rsidR="009C4F8C" w:rsidRDefault="009C4F8C" w:rsidP="009C4F8C">
      <w:pPr>
        <w:rPr>
          <w:rFonts w:ascii="Arial" w:hAnsi="Arial" w:cs="Arial"/>
          <w:b/>
          <w:sz w:val="20"/>
          <w:szCs w:val="20"/>
        </w:rPr>
      </w:pPr>
    </w:p>
    <w:p w:rsidR="009C4F8C" w:rsidRPr="009C4F8C" w:rsidRDefault="009C4F8C" w:rsidP="009C4F8C">
      <w:pPr>
        <w:rPr>
          <w:rFonts w:ascii="Arial" w:hAnsi="Arial" w:cs="Arial"/>
          <w:b/>
          <w:sz w:val="20"/>
          <w:szCs w:val="20"/>
        </w:rPr>
      </w:pPr>
    </w:p>
    <w:sectPr w:rsidR="009C4F8C" w:rsidRPr="009C4F8C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11547" w:rsidRDefault="00811547" w:rsidP="00811547">
      <w:r>
        <w:separator/>
      </w:r>
    </w:p>
  </w:endnote>
  <w:endnote w:type="continuationSeparator" w:id="0">
    <w:p w:rsidR="00811547" w:rsidRDefault="00811547" w:rsidP="0081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11547" w:rsidRPr="009C4F8C" w:rsidRDefault="00811547" w:rsidP="00811547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811547" w:rsidRDefault="008115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11547" w:rsidRDefault="00811547" w:rsidP="00811547">
      <w:r>
        <w:separator/>
      </w:r>
    </w:p>
  </w:footnote>
  <w:footnote w:type="continuationSeparator" w:id="0">
    <w:p w:rsidR="00811547" w:rsidRDefault="00811547" w:rsidP="00811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6C55"/>
    <w:rsid w:val="00197BBF"/>
    <w:rsid w:val="002001E2"/>
    <w:rsid w:val="00305506"/>
    <w:rsid w:val="00381B3C"/>
    <w:rsid w:val="003E6C55"/>
    <w:rsid w:val="00526F2A"/>
    <w:rsid w:val="00677C7F"/>
    <w:rsid w:val="007A35A8"/>
    <w:rsid w:val="00811547"/>
    <w:rsid w:val="00864D53"/>
    <w:rsid w:val="008724A5"/>
    <w:rsid w:val="009C4F8C"/>
    <w:rsid w:val="00AD5651"/>
    <w:rsid w:val="00BD5803"/>
    <w:rsid w:val="00E32D27"/>
    <w:rsid w:val="00E74A54"/>
    <w:rsid w:val="00EF792D"/>
    <w:rsid w:val="00F86FC6"/>
    <w:rsid w:val="00F92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8930B"/>
  <w15:docId w15:val="{8DC99F31-7ACC-4A85-BD74-200C9C2F5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C5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E6C55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8115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1154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8115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1154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128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16</cp:revision>
  <dcterms:created xsi:type="dcterms:W3CDTF">2017-10-19T12:19:00Z</dcterms:created>
  <dcterms:modified xsi:type="dcterms:W3CDTF">2025-04-25T20:32:00Z</dcterms:modified>
</cp:coreProperties>
</file>