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81C" w:rsidRPr="004E5E9B" w:rsidRDefault="0058481C" w:rsidP="0058481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8481C" w:rsidRPr="004E5E9B" w:rsidRDefault="0058481C" w:rsidP="0058481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1F7793" w:rsidRDefault="001F7793" w:rsidP="001F7793">
      <w:pPr>
        <w:jc w:val="both"/>
      </w:pPr>
    </w:p>
    <w:p w:rsidR="001F7793" w:rsidRDefault="001F7793" w:rsidP="001F7793">
      <w:pPr>
        <w:jc w:val="both"/>
      </w:pPr>
    </w:p>
    <w:p w:rsidR="001F7793" w:rsidRPr="00AF33BD" w:rsidRDefault="001F7793" w:rsidP="001F7793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1F7793" w:rsidRDefault="001F7793" w:rsidP="001F7793">
      <w:pPr>
        <w:jc w:val="both"/>
      </w:pPr>
    </w:p>
    <w:p w:rsidR="001F7793" w:rsidRDefault="001F7793" w:rsidP="001F7793">
      <w:pPr>
        <w:jc w:val="center"/>
        <w:rPr>
          <w:rFonts w:ascii="Arial" w:hAnsi="Arial"/>
          <w:b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C3751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Tr="00BC3751">
        <w:tc>
          <w:tcPr>
            <w:tcW w:w="8755" w:type="dxa"/>
          </w:tcPr>
          <w:p w:rsidR="00BC3751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RG nº: </w:t>
            </w:r>
            <w:bookmarkStart w:id="0" w:name="_GoBack"/>
            <w:bookmarkEnd w:id="0"/>
          </w:p>
        </w:tc>
      </w:tr>
    </w:tbl>
    <w:p w:rsidR="00BC3751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5B1EEE" wp14:editId="4BBE47E8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GXDXcHcAAAACAEA&#10;AA8AAABkcnMvZG93bnJldi54bWxMj8FOwzAQRO9I/IO1SNyoU9PQJsSpCggOvVGQet3G2yQiXkex&#10;04a/xz3R49OMZt8W68l24kSDbx1rmM8SEMSVMy3XGr6/3h9WIHxANtg5Jg2/5GFd3t4UmBt35k86&#10;7UIt4gj7HDU0IfS5lL5qyKKfuZ44Zkc3WAwRh1qaAc9x3HZSJcmTtNhyvNBgT68NVT+70WoIjEk2&#10;bucfL2k7ucVqn75ttqnW93fT5hlEoCn8l+GiH9WhjE4HN7Lxoou8XGSxquFRgbjkmYp80KCW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ZcNdwdwAAAAIAQAADwAAAAAA&#10;AAAAAAAAAADN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D97901" wp14:editId="7B040083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LvP55z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94AA08" wp14:editId="594BEC44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B3D41A" wp14:editId="1DDCDCC3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0DED39" wp14:editId="5A526904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9398F8" wp14:editId="076025C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9537C8" wp14:editId="0D899EE5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Solteiro(a)        Casado(a)         Viúvo(a)      Divorciado(a)        Separado(a)  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A1633F" wp14:editId="11696099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AB990A" wp14:editId="5C1AC4BC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03891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1F7793" w:rsidRPr="0024763F" w:rsidRDefault="001F7793" w:rsidP="001F7793">
      <w:pPr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/>
        </w:rPr>
        <w:t xml:space="preserve">que seja </w:t>
      </w:r>
      <w:proofErr w:type="gramStart"/>
      <w:r>
        <w:rPr>
          <w:rFonts w:ascii="Arial" w:hAnsi="Arial"/>
        </w:rPr>
        <w:t>averbada na matrícula</w:t>
      </w:r>
      <w:proofErr w:type="gramEnd"/>
      <w:r>
        <w:rPr>
          <w:rFonts w:ascii="Arial" w:hAnsi="Arial"/>
        </w:rPr>
        <w:t xml:space="preserve"> nº ______________ a alteração do RG/CPF de __________________________________________, conf</w:t>
      </w:r>
      <w:r w:rsidR="00603891">
        <w:rPr>
          <w:rFonts w:ascii="Arial" w:hAnsi="Arial"/>
        </w:rPr>
        <w:t>orme cópia(s) autenticada(s) anexa(s)</w:t>
      </w:r>
      <w:r>
        <w:rPr>
          <w:rFonts w:ascii="Arial" w:hAnsi="Arial"/>
        </w:rPr>
        <w:t xml:space="preserve">. </w:t>
      </w:r>
      <w:r>
        <w:rPr>
          <w:rFonts w:ascii="Arial" w:hAnsi="Arial" w:cs="Arial"/>
        </w:rPr>
        <w:t xml:space="preserve">Declaro que os campos em brancos são dados desconhecidos. </w:t>
      </w:r>
    </w:p>
    <w:p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:rsidR="00A17DC4" w:rsidRDefault="00A17DC4" w:rsidP="00A17DC4"/>
    <w:p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A17DC4" w:rsidRPr="001B0B5E" w:rsidRDefault="00A17DC4" w:rsidP="00A17DC4">
      <w:pPr>
        <w:spacing w:line="360" w:lineRule="auto"/>
        <w:jc w:val="center"/>
        <w:rPr>
          <w:rFonts w:ascii="Arial" w:hAnsi="Arial" w:cs="Arial"/>
        </w:rPr>
      </w:pPr>
    </w:p>
    <w:p w:rsidR="00A17DC4" w:rsidRPr="001B0B5E" w:rsidRDefault="00A17DC4" w:rsidP="00A17DC4">
      <w:pPr>
        <w:jc w:val="center"/>
        <w:rPr>
          <w:rFonts w:ascii="Arial" w:hAnsi="Arial" w:cs="Arial"/>
        </w:rPr>
      </w:pPr>
    </w:p>
    <w:p w:rsidR="00A17DC4" w:rsidRPr="001B0B5E" w:rsidRDefault="00A17DC4" w:rsidP="00A17DC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A17DC4" w:rsidRPr="001B0B5E" w:rsidRDefault="00A17DC4" w:rsidP="00A17DC4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A17DC4" w:rsidRDefault="00A17DC4" w:rsidP="00A17DC4"/>
    <w:p w:rsidR="00A17DC4" w:rsidRDefault="00A17DC4" w:rsidP="00A17DC4"/>
    <w:p w:rsidR="00574735" w:rsidRDefault="00BC3751"/>
    <w:sectPr w:rsidR="00574735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5A5" w:rsidRDefault="00FB15A5" w:rsidP="00FB15A5">
      <w:r>
        <w:separator/>
      </w:r>
    </w:p>
  </w:endnote>
  <w:endnote w:type="continuationSeparator" w:id="0">
    <w:p w:rsidR="00FB15A5" w:rsidRDefault="00FB15A5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5A5" w:rsidRDefault="00FB15A5" w:rsidP="00FB15A5">
      <w:r>
        <w:separator/>
      </w:r>
    </w:p>
  </w:footnote>
  <w:footnote w:type="continuationSeparator" w:id="0">
    <w:p w:rsidR="00FB15A5" w:rsidRDefault="00FB15A5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DC4"/>
    <w:rsid w:val="001F7793"/>
    <w:rsid w:val="002001E2"/>
    <w:rsid w:val="0024763F"/>
    <w:rsid w:val="00526F2A"/>
    <w:rsid w:val="0058481C"/>
    <w:rsid w:val="00603891"/>
    <w:rsid w:val="008D33EE"/>
    <w:rsid w:val="00A17DC4"/>
    <w:rsid w:val="00BC3751"/>
    <w:rsid w:val="00C757F5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certidao</cp:lastModifiedBy>
  <cp:revision>9</cp:revision>
  <dcterms:created xsi:type="dcterms:W3CDTF">2017-10-19T17:02:00Z</dcterms:created>
  <dcterms:modified xsi:type="dcterms:W3CDTF">2018-04-23T20:07:00Z</dcterms:modified>
</cp:coreProperties>
</file>