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505C1" w14:textId="77777777" w:rsidR="00691270" w:rsidRPr="004E5E9B" w:rsidRDefault="00691270" w:rsidP="00691270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14:paraId="303A9827" w14:textId="77777777" w:rsidR="00691270" w:rsidRPr="004E5E9B" w:rsidRDefault="00691270" w:rsidP="00691270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14:paraId="52EBDE3E" w14:textId="77777777" w:rsidR="007D76AC" w:rsidRPr="00443A70" w:rsidRDefault="007D76AC" w:rsidP="007D76AC">
      <w:pPr>
        <w:spacing w:line="360" w:lineRule="auto"/>
        <w:jc w:val="both"/>
        <w:rPr>
          <w:rFonts w:ascii="Arial" w:hAnsi="Arial" w:cs="Arial"/>
          <w:b/>
        </w:rPr>
      </w:pPr>
    </w:p>
    <w:p w14:paraId="3DB9D4B4" w14:textId="77777777" w:rsidR="00683402" w:rsidRPr="00AF33BD" w:rsidRDefault="00683402" w:rsidP="00683402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14:paraId="1D21D19D" w14:textId="77777777" w:rsidR="00683402" w:rsidRDefault="00683402" w:rsidP="00683402">
      <w:pPr>
        <w:jc w:val="both"/>
      </w:pPr>
    </w:p>
    <w:p w14:paraId="35732DCE" w14:textId="77777777" w:rsidR="00683402" w:rsidRDefault="00683402" w:rsidP="00683402">
      <w:pPr>
        <w:jc w:val="center"/>
        <w:rPr>
          <w:rFonts w:ascii="Arial" w:hAnsi="Arial"/>
          <w:b/>
        </w:rPr>
      </w:pPr>
    </w:p>
    <w:p w14:paraId="1EB11367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14:paraId="0A42088C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224EAA31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3EE3F0A5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993B16C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14:paraId="420A6103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60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60"/>
      </w:tblGrid>
      <w:tr w:rsidR="009A13C3" w14:paraId="4CD38CD4" w14:textId="77777777" w:rsidTr="009A13C3">
        <w:trPr>
          <w:trHeight w:val="135"/>
        </w:trPr>
        <w:tc>
          <w:tcPr>
            <w:tcW w:w="8760" w:type="dxa"/>
          </w:tcPr>
          <w:p w14:paraId="233895B2" w14:textId="77777777" w:rsidR="009A13C3" w:rsidRDefault="009A13C3" w:rsidP="009A13C3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14:paraId="6ACE7F93" w14:textId="77777777" w:rsidR="009A13C3" w:rsidRDefault="009A13C3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F010D16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41879D" wp14:editId="78FC988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ED0C6F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74750C" wp14:editId="47BB0688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E3D40D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14:paraId="365FC103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27C5687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14:paraId="471022A1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F65995" wp14:editId="41D7A296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3CC158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853F45" wp14:editId="7AD8E752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23C444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2F29E6" wp14:editId="2267592A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B749F1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D4566E" wp14:editId="7A04A04F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A86E91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86FBB3" wp14:editId="3B72C563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06AE2C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510D4D0F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Casado(a)         Viúvo(a)      Divorciado(a)        Separado(a)  </w:t>
      </w:r>
    </w:p>
    <w:p w14:paraId="065218BC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168BA76F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0B4C1E" wp14:editId="7573FCFA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82D748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BCFA1A" wp14:editId="55D3BE3E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FFE3E8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14:paraId="06A31D94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3AB2587C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14:paraId="66F95CD8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076BB578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A1D7EC1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14:paraId="68949ADC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805E794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14:paraId="0591E3B3" w14:textId="77777777" w:rsidR="00213D37" w:rsidRDefault="00213D37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48D8EFB7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5712755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14:paraId="20FEB847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6F051CF" w14:textId="39CF34EF" w:rsidR="006A25BC" w:rsidRDefault="00683402" w:rsidP="006A25B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 xml:space="preserve">que </w:t>
      </w:r>
      <w:r>
        <w:rPr>
          <w:rFonts w:ascii="Arial" w:hAnsi="Arial"/>
        </w:rPr>
        <w:t xml:space="preserve">seja </w:t>
      </w:r>
      <w:r w:rsidR="007D76AC">
        <w:rPr>
          <w:rFonts w:ascii="Arial" w:hAnsi="Arial"/>
        </w:rPr>
        <w:t xml:space="preserve">averbado o </w:t>
      </w:r>
      <w:r w:rsidR="007D76AC" w:rsidRPr="0092253D">
        <w:rPr>
          <w:rFonts w:ascii="Arial" w:hAnsi="Arial"/>
          <w:b/>
        </w:rPr>
        <w:t>CANCELAMEN</w:t>
      </w:r>
      <w:r w:rsidR="007D76AC">
        <w:rPr>
          <w:rFonts w:ascii="Arial" w:hAnsi="Arial"/>
          <w:b/>
        </w:rPr>
        <w:t>TO D</w:t>
      </w:r>
      <w:r w:rsidR="0031720E">
        <w:rPr>
          <w:rFonts w:ascii="Arial" w:hAnsi="Arial"/>
          <w:b/>
        </w:rPr>
        <w:t xml:space="preserve">A </w:t>
      </w:r>
      <w:r w:rsidR="00465D6F">
        <w:rPr>
          <w:rFonts w:ascii="Arial" w:hAnsi="Arial"/>
          <w:b/>
        </w:rPr>
        <w:t>HIPOTECA</w:t>
      </w:r>
      <w:r w:rsidR="0031720E">
        <w:rPr>
          <w:rFonts w:ascii="Arial" w:hAnsi="Arial"/>
          <w:b/>
        </w:rPr>
        <w:t xml:space="preserve"> </w:t>
      </w:r>
      <w:r w:rsidR="007D76AC">
        <w:rPr>
          <w:rFonts w:ascii="Arial" w:hAnsi="Arial"/>
        </w:rPr>
        <w:t>que recai sobre o imóvel matriculado sob o nº __________.</w:t>
      </w:r>
      <w:r w:rsidR="006A25BC">
        <w:rPr>
          <w:rFonts w:ascii="Arial" w:hAnsi="Arial"/>
        </w:rPr>
        <w:t xml:space="preserve"> </w:t>
      </w:r>
      <w:r w:rsidR="006A25BC">
        <w:rPr>
          <w:rFonts w:ascii="Arial" w:hAnsi="Arial" w:cs="Arial"/>
        </w:rPr>
        <w:t xml:space="preserve">Declaro que os campos em brancos são dados desconhecidos. </w:t>
      </w:r>
    </w:p>
    <w:p w14:paraId="2C7F601F" w14:textId="77777777" w:rsidR="007D76AC" w:rsidRDefault="007D76AC" w:rsidP="00683402">
      <w:pPr>
        <w:spacing w:line="360" w:lineRule="auto"/>
        <w:jc w:val="both"/>
        <w:rPr>
          <w:rFonts w:ascii="Arial" w:hAnsi="Arial"/>
        </w:rPr>
      </w:pPr>
    </w:p>
    <w:p w14:paraId="2D974AA6" w14:textId="77777777" w:rsidR="007D76AC" w:rsidRDefault="007D76AC" w:rsidP="007D76AC">
      <w:pPr>
        <w:spacing w:line="360" w:lineRule="auto"/>
        <w:jc w:val="both"/>
        <w:rPr>
          <w:rFonts w:ascii="Arial" w:hAnsi="Arial"/>
        </w:rPr>
      </w:pPr>
    </w:p>
    <w:p w14:paraId="20177D6D" w14:textId="77777777" w:rsidR="007D76AC" w:rsidRDefault="007D76AC" w:rsidP="007D76AC"/>
    <w:p w14:paraId="40337E23" w14:textId="77777777" w:rsidR="007D76AC" w:rsidRPr="001B0B5E" w:rsidRDefault="007D76AC" w:rsidP="007D76AC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14:paraId="127ADFC1" w14:textId="77777777" w:rsidR="007D76AC" w:rsidRPr="001B0B5E" w:rsidRDefault="007D76AC" w:rsidP="007D76AC">
      <w:pPr>
        <w:spacing w:line="360" w:lineRule="auto"/>
        <w:jc w:val="center"/>
        <w:rPr>
          <w:rFonts w:ascii="Arial" w:hAnsi="Arial" w:cs="Arial"/>
        </w:rPr>
      </w:pPr>
    </w:p>
    <w:p w14:paraId="0EE6BD31" w14:textId="77777777" w:rsidR="007D76AC" w:rsidRPr="001B0B5E" w:rsidRDefault="007D76AC" w:rsidP="007D76AC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14:paraId="44F4BE9E" w14:textId="77777777" w:rsidR="0031720E" w:rsidRDefault="007D76AC" w:rsidP="00BD1A93">
      <w:pPr>
        <w:jc w:val="center"/>
      </w:pPr>
      <w:r w:rsidRPr="001B0B5E">
        <w:rPr>
          <w:rFonts w:ascii="Arial" w:hAnsi="Arial" w:cs="Arial"/>
        </w:rPr>
        <w:t>Assinatura</w:t>
      </w:r>
    </w:p>
    <w:sectPr w:rsidR="0031720E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951C4" w14:textId="77777777" w:rsidR="00ED5E39" w:rsidRDefault="00ED5E39" w:rsidP="00AD5CFC">
      <w:r>
        <w:separator/>
      </w:r>
    </w:p>
  </w:endnote>
  <w:endnote w:type="continuationSeparator" w:id="0">
    <w:p w14:paraId="25E38CB6" w14:textId="77777777" w:rsidR="00ED5E39" w:rsidRDefault="00ED5E39" w:rsidP="00AD5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E94F0" w14:textId="77777777" w:rsidR="00AD5CFC" w:rsidRPr="00527D80" w:rsidRDefault="00AD5CFC" w:rsidP="00AD5CFC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4B049D45" w14:textId="77777777" w:rsidR="00AD5CFC" w:rsidRDefault="00AD5C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C8853" w14:textId="77777777" w:rsidR="00ED5E39" w:rsidRDefault="00ED5E39" w:rsidP="00AD5CFC">
      <w:r>
        <w:separator/>
      </w:r>
    </w:p>
  </w:footnote>
  <w:footnote w:type="continuationSeparator" w:id="0">
    <w:p w14:paraId="0DAF8C7F" w14:textId="77777777" w:rsidR="00ED5E39" w:rsidRDefault="00ED5E39" w:rsidP="00AD5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AC"/>
    <w:rsid w:val="002001E2"/>
    <w:rsid w:val="00213D37"/>
    <w:rsid w:val="00222BBA"/>
    <w:rsid w:val="00294E6E"/>
    <w:rsid w:val="0031720E"/>
    <w:rsid w:val="004055EA"/>
    <w:rsid w:val="00465D6F"/>
    <w:rsid w:val="00526F2A"/>
    <w:rsid w:val="00683402"/>
    <w:rsid w:val="00691270"/>
    <w:rsid w:val="006A25BC"/>
    <w:rsid w:val="007D76AC"/>
    <w:rsid w:val="00817B5A"/>
    <w:rsid w:val="009A13C3"/>
    <w:rsid w:val="00AD5CFC"/>
    <w:rsid w:val="00BD1A93"/>
    <w:rsid w:val="00D01F9F"/>
    <w:rsid w:val="00ED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45500"/>
  <w15:docId w15:val="{AC50BA70-054F-448D-B6B2-4FF673190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6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7D76AC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AD5C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D5CF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D5C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D5CF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2</cp:revision>
  <dcterms:created xsi:type="dcterms:W3CDTF">2025-03-31T20:11:00Z</dcterms:created>
  <dcterms:modified xsi:type="dcterms:W3CDTF">2025-03-31T20:11:00Z</dcterms:modified>
</cp:coreProperties>
</file>