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1A4" w:rsidRPr="004E5E9B" w:rsidRDefault="008E41A4" w:rsidP="008E41A4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8E41A4" w:rsidRPr="004E5E9B" w:rsidRDefault="008E41A4" w:rsidP="008E41A4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39111F" w:rsidRPr="00443A70" w:rsidRDefault="0039111F" w:rsidP="0039111F">
      <w:pPr>
        <w:spacing w:line="360" w:lineRule="auto"/>
        <w:jc w:val="both"/>
        <w:rPr>
          <w:rFonts w:ascii="Arial" w:hAnsi="Arial" w:cs="Arial"/>
          <w:b/>
        </w:rPr>
      </w:pPr>
    </w:p>
    <w:p w:rsidR="001B62E0" w:rsidRPr="00AF33BD" w:rsidRDefault="001B62E0" w:rsidP="001B62E0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1B62E0" w:rsidRDefault="001B62E0" w:rsidP="001B62E0">
      <w:pPr>
        <w:jc w:val="both"/>
      </w:pPr>
    </w:p>
    <w:p w:rsidR="001B62E0" w:rsidRDefault="001B62E0" w:rsidP="001B62E0">
      <w:pPr>
        <w:jc w:val="center"/>
        <w:rPr>
          <w:rFonts w:ascii="Arial" w:hAnsi="Arial"/>
          <w:b/>
        </w:rPr>
      </w:pP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1B62E0" w:rsidRDefault="001B62E0" w:rsidP="001B62E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45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45"/>
      </w:tblGrid>
      <w:tr w:rsidR="004D6EE1" w:rsidTr="004D6EE1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8745" w:type="dxa"/>
          </w:tcPr>
          <w:p w:rsidR="004D6EE1" w:rsidRDefault="004D6EE1" w:rsidP="004D6EE1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RG nº: </w:t>
            </w:r>
            <w:bookmarkStart w:id="0" w:name="_GoBack"/>
            <w:bookmarkEnd w:id="0"/>
          </w:p>
        </w:tc>
      </w:tr>
    </w:tbl>
    <w:p w:rsidR="004D6EE1" w:rsidRDefault="004D6EE1" w:rsidP="001B62E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119DE4" wp14:editId="6BE2EC8C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99A3F4" wp14:editId="5033B376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j6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xtz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1B62E0" w:rsidRDefault="001B62E0" w:rsidP="001B62E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789E64" wp14:editId="30614B14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PP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5tw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8A158F" wp14:editId="0F69D9E1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FfG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D858CA" wp14:editId="08D3253D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483F59" wp14:editId="19B2F6ED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B7A16B" wp14:editId="7CB825A3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zzdAIAACg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" fillcolor="white [3201]" strokecolor="black [3200]" strokeweight="2pt"/>
            </w:pict>
          </mc:Fallback>
        </mc:AlternateContent>
      </w: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  <w:proofErr w:type="gramStart"/>
      <w:r>
        <w:rPr>
          <w:rFonts w:ascii="Arial" w:hAnsi="Arial" w:cs="Arial"/>
          <w:b/>
          <w:bCs/>
        </w:rPr>
        <w:t>Solteiro(</w:t>
      </w:r>
      <w:proofErr w:type="gramEnd"/>
      <w:r>
        <w:rPr>
          <w:rFonts w:ascii="Arial" w:hAnsi="Arial" w:cs="Arial"/>
          <w:b/>
          <w:bCs/>
        </w:rPr>
        <w:t xml:space="preserve">a)        Casado(a)         Viúvo(a)      Divorciado(a)        Separado(a)  </w:t>
      </w: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88DF05" wp14:editId="00E09684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FAF54F" wp14:editId="30A1A9C0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1B62E0" w:rsidRDefault="001B62E0" w:rsidP="001B62E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1B62E0" w:rsidRDefault="001B62E0" w:rsidP="001B62E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E46DE7" w:rsidRDefault="00E46DE7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B62E0" w:rsidRDefault="001B62E0" w:rsidP="001B62E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1B62E0" w:rsidRDefault="001B62E0" w:rsidP="001B62E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706D39" w:rsidRDefault="001B62E0" w:rsidP="00706D3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 xml:space="preserve">que </w:t>
      </w:r>
      <w:r>
        <w:rPr>
          <w:rFonts w:ascii="Arial" w:hAnsi="Arial"/>
        </w:rPr>
        <w:t xml:space="preserve">seja </w:t>
      </w:r>
      <w:r w:rsidR="0039111F">
        <w:rPr>
          <w:rFonts w:ascii="Arial" w:hAnsi="Arial"/>
        </w:rPr>
        <w:t xml:space="preserve">averbado o </w:t>
      </w:r>
      <w:r w:rsidR="0039111F" w:rsidRPr="0092253D">
        <w:rPr>
          <w:rFonts w:ascii="Arial" w:hAnsi="Arial"/>
          <w:b/>
        </w:rPr>
        <w:t>CANCELAMEN</w:t>
      </w:r>
      <w:r w:rsidR="0039111F">
        <w:rPr>
          <w:rFonts w:ascii="Arial" w:hAnsi="Arial"/>
          <w:b/>
        </w:rPr>
        <w:t>TO DA CAUÇÃO</w:t>
      </w:r>
      <w:r w:rsidR="0039111F">
        <w:rPr>
          <w:rFonts w:ascii="Arial" w:hAnsi="Arial"/>
        </w:rPr>
        <w:t xml:space="preserve"> que recai sobre o imóvel matriculado sob o nº __________.</w:t>
      </w:r>
      <w:r w:rsidR="00706D39">
        <w:rPr>
          <w:rFonts w:ascii="Arial" w:hAnsi="Arial"/>
        </w:rPr>
        <w:t xml:space="preserve"> </w:t>
      </w:r>
      <w:r w:rsidR="00706D39">
        <w:rPr>
          <w:rFonts w:ascii="Arial" w:hAnsi="Arial" w:cs="Arial"/>
        </w:rPr>
        <w:t xml:space="preserve">Declaro que os campos em brancos são dados desconhecidos. </w:t>
      </w:r>
    </w:p>
    <w:p w:rsidR="0039111F" w:rsidRDefault="0039111F" w:rsidP="0039111F">
      <w:pPr>
        <w:spacing w:line="360" w:lineRule="auto"/>
        <w:jc w:val="both"/>
        <w:rPr>
          <w:rFonts w:ascii="Arial" w:hAnsi="Arial"/>
        </w:rPr>
      </w:pPr>
    </w:p>
    <w:p w:rsidR="0039111F" w:rsidRDefault="0039111F" w:rsidP="0039111F"/>
    <w:p w:rsidR="0039111F" w:rsidRPr="001B0B5E" w:rsidRDefault="0039111F" w:rsidP="0039111F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39111F" w:rsidRPr="001B0B5E" w:rsidRDefault="0039111F" w:rsidP="0039111F">
      <w:pPr>
        <w:spacing w:line="360" w:lineRule="auto"/>
        <w:jc w:val="center"/>
        <w:rPr>
          <w:rFonts w:ascii="Arial" w:hAnsi="Arial" w:cs="Arial"/>
        </w:rPr>
      </w:pPr>
    </w:p>
    <w:p w:rsidR="0039111F" w:rsidRPr="001B0B5E" w:rsidRDefault="0039111F" w:rsidP="0039111F">
      <w:pPr>
        <w:jc w:val="center"/>
        <w:rPr>
          <w:rFonts w:ascii="Arial" w:hAnsi="Arial" w:cs="Arial"/>
        </w:rPr>
      </w:pPr>
    </w:p>
    <w:p w:rsidR="0039111F" w:rsidRPr="001B0B5E" w:rsidRDefault="0039111F" w:rsidP="0039111F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39111F" w:rsidRPr="001B0B5E" w:rsidRDefault="0039111F" w:rsidP="0039111F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:rsidR="0039111F" w:rsidRDefault="0039111F" w:rsidP="0039111F">
      <w:pPr>
        <w:spacing w:line="360" w:lineRule="auto"/>
        <w:jc w:val="both"/>
      </w:pPr>
    </w:p>
    <w:p w:rsidR="00574735" w:rsidRDefault="004D6EE1"/>
    <w:sectPr w:rsidR="00574735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27C" w:rsidRDefault="0087027C" w:rsidP="0087027C">
      <w:r>
        <w:separator/>
      </w:r>
    </w:p>
  </w:endnote>
  <w:endnote w:type="continuationSeparator" w:id="0">
    <w:p w:rsidR="0087027C" w:rsidRDefault="0087027C" w:rsidP="00870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27C" w:rsidRPr="00527D80" w:rsidRDefault="0087027C" w:rsidP="0087027C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87027C" w:rsidRDefault="0087027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27C" w:rsidRDefault="0087027C" w:rsidP="0087027C">
      <w:r>
        <w:separator/>
      </w:r>
    </w:p>
  </w:footnote>
  <w:footnote w:type="continuationSeparator" w:id="0">
    <w:p w:rsidR="0087027C" w:rsidRDefault="0087027C" w:rsidP="00870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11F"/>
    <w:rsid w:val="001B62E0"/>
    <w:rsid w:val="001F5352"/>
    <w:rsid w:val="002001E2"/>
    <w:rsid w:val="0039111F"/>
    <w:rsid w:val="004D6EE1"/>
    <w:rsid w:val="00526F2A"/>
    <w:rsid w:val="00693057"/>
    <w:rsid w:val="00706D39"/>
    <w:rsid w:val="0087027C"/>
    <w:rsid w:val="008E41A4"/>
    <w:rsid w:val="00A360EB"/>
    <w:rsid w:val="00E46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11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9111F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87027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027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87027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027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11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9111F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87027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027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87027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027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110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certidao</cp:lastModifiedBy>
  <cp:revision>10</cp:revision>
  <dcterms:created xsi:type="dcterms:W3CDTF">2017-10-19T13:07:00Z</dcterms:created>
  <dcterms:modified xsi:type="dcterms:W3CDTF">2018-04-23T20:17:00Z</dcterms:modified>
</cp:coreProperties>
</file>