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AC46310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1B191FA7" w14:textId="77777777" w:rsidR="00691270" w:rsidRPr="004E5E9B" w:rsidRDefault="00691270" w:rsidP="00691270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2DDFFE0B" w14:textId="77777777" w:rsidR="007D76AC" w:rsidRPr="00443A70" w:rsidRDefault="007D76AC" w:rsidP="007D76AC">
      <w:pPr>
        <w:spacing w:line="360" w:lineRule="auto"/>
        <w:jc w:val="both"/>
        <w:rPr>
          <w:rFonts w:ascii="Arial" w:hAnsi="Arial" w:cs="Arial"/>
          <w:b/>
        </w:rPr>
      </w:pPr>
    </w:p>
    <w:p w14:paraId="0521C491" w14:textId="77777777" w:rsidR="00683402" w:rsidRPr="00AF33BD" w:rsidRDefault="00683402" w:rsidP="00683402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7B7E969C" w14:textId="77777777" w:rsidR="00683402" w:rsidRDefault="00683402" w:rsidP="00683402">
      <w:pPr>
        <w:jc w:val="both"/>
      </w:pPr>
    </w:p>
    <w:p w14:paraId="4264D7C2" w14:textId="77777777" w:rsidR="00683402" w:rsidRDefault="00683402" w:rsidP="00683402">
      <w:pPr>
        <w:jc w:val="center"/>
        <w:rPr>
          <w:rFonts w:ascii="Arial" w:hAnsi="Arial"/>
          <w:b/>
        </w:rPr>
      </w:pPr>
    </w:p>
    <w:p w14:paraId="31B5F556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2C919F23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992D2B6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0AA7785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66B7F644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3A6F7D73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9A13C3" w14:paraId="5CEEA881" w14:textId="77777777" w:rsidTr="009A13C3">
        <w:trPr>
          <w:trHeight w:val="135"/>
        </w:trPr>
        <w:tc>
          <w:tcPr>
            <w:tcW w:w="8760" w:type="dxa"/>
          </w:tcPr>
          <w:p w14:paraId="622C6A16" w14:textId="77777777" w:rsidR="009A13C3" w:rsidRDefault="009A13C3" w:rsidP="009A13C3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14:paraId="4AC346E3" w14:textId="77777777" w:rsidR="009A13C3" w:rsidRDefault="009A13C3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0834D2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344588" wp14:editId="705C17B8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06FFD8F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06D938" wp14:editId="59C8067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044E3967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0832BC97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D7998EA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5CEC1B5A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AC19BB" wp14:editId="0A63FE5E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8024784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22110C" wp14:editId="6AF4DC56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944AEEB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EB5CD6C" wp14:editId="2F967D94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3535403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B5C6C56" wp14:editId="63B4E35A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C4A858C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82D1CF" wp14:editId="0EB7AB13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19986F4E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14:paraId="68E23D6F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</w:t>
      </w:r>
      <w:proofErr w:type="gramStart"/>
      <w:r>
        <w:rPr>
          <w:rFonts w:ascii="Arial" w:hAnsi="Arial" w:cs="Arial"/>
          <w:b/>
          <w:bCs/>
        </w:rPr>
        <w:t>Solteiro(</w:t>
      </w:r>
      <w:proofErr w:type="gramEnd"/>
      <w:r>
        <w:rPr>
          <w:rFonts w:ascii="Arial" w:hAnsi="Arial" w:cs="Arial"/>
          <w:b/>
          <w:bCs/>
        </w:rPr>
        <w:t xml:space="preserve">a)        Casado(a)         Viúvo(a)      Divorciado(a)        Separado(a)  </w:t>
      </w:r>
    </w:p>
    <w:p w14:paraId="4A5BC130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D0F1D90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2AA635" wp14:editId="7A3722D5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9B16649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402E94" wp14:editId="2947BE81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620A032A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07EDEFF6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4E1B714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0DD4AFFF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37073E6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7C1B031C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33535118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E5ACC61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1C5F63BB" w14:textId="77777777" w:rsidR="00213D37" w:rsidRDefault="00213D37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281C325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7281D7D" w14:textId="77777777" w:rsidR="00683402" w:rsidRDefault="00683402" w:rsidP="00683402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78FFFCFA" w14:textId="77777777" w:rsidR="00683402" w:rsidRDefault="00683402" w:rsidP="00683402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F990859" w14:textId="0344BB56" w:rsidR="006A25BC" w:rsidRDefault="00683402" w:rsidP="006A25BC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 w:rsidR="00B12094">
        <w:rPr>
          <w:rFonts w:ascii="Arial" w:hAnsi="Arial" w:cs="Arial"/>
        </w:rPr>
        <w:t xml:space="preserve">que </w:t>
      </w:r>
      <w:r w:rsidR="00B12094">
        <w:rPr>
          <w:rFonts w:ascii="Arial" w:hAnsi="Arial"/>
        </w:rPr>
        <w:t xml:space="preserve">seja averbado </w:t>
      </w:r>
      <w:r w:rsidR="00BD2A85" w:rsidRPr="00BD2A85">
        <w:rPr>
          <w:rFonts w:ascii="Arial" w:hAnsi="Arial" w:cs="Arial"/>
        </w:rPr>
        <w:t xml:space="preserve">o </w:t>
      </w:r>
      <w:r w:rsidR="00BD2A85">
        <w:rPr>
          <w:rFonts w:ascii="Arial" w:hAnsi="Arial" w:cs="Arial"/>
          <w:b/>
          <w:bCs/>
        </w:rPr>
        <w:t xml:space="preserve">CANCELAMENTO </w:t>
      </w:r>
      <w:r w:rsidR="006D1445">
        <w:rPr>
          <w:rFonts w:ascii="Arial" w:hAnsi="Arial" w:cs="Arial"/>
          <w:b/>
          <w:bCs/>
        </w:rPr>
        <w:t>DO ÔNUS</w:t>
      </w:r>
      <w:r w:rsidR="00BD2A85">
        <w:rPr>
          <w:rFonts w:ascii="Arial" w:hAnsi="Arial" w:cs="Arial"/>
          <w:b/>
          <w:bCs/>
        </w:rPr>
        <w:t xml:space="preserve"> </w:t>
      </w:r>
      <w:r w:rsidR="007D76AC">
        <w:rPr>
          <w:rFonts w:ascii="Arial" w:hAnsi="Arial"/>
        </w:rPr>
        <w:t xml:space="preserve">que </w:t>
      </w:r>
      <w:r w:rsidR="00BD2A85">
        <w:rPr>
          <w:rFonts w:ascii="Arial" w:hAnsi="Arial"/>
        </w:rPr>
        <w:t>grava</w:t>
      </w:r>
      <w:r w:rsidR="007D76AC">
        <w:rPr>
          <w:rFonts w:ascii="Arial" w:hAnsi="Arial"/>
        </w:rPr>
        <w:t xml:space="preserve"> o imóvel matriculado sob o nº __________.</w:t>
      </w:r>
      <w:r w:rsidR="006A25BC">
        <w:rPr>
          <w:rFonts w:ascii="Arial" w:hAnsi="Arial"/>
        </w:rPr>
        <w:t xml:space="preserve"> </w:t>
      </w:r>
      <w:r w:rsidR="000E4A79">
        <w:rPr>
          <w:rFonts w:ascii="Arial" w:hAnsi="Arial" w:cs="Arial"/>
        </w:rPr>
        <w:t>Declaro que os campos em branco</w:t>
      </w:r>
      <w:bookmarkStart w:id="0" w:name="_GoBack"/>
      <w:bookmarkEnd w:id="0"/>
      <w:r w:rsidR="006A25BC">
        <w:rPr>
          <w:rFonts w:ascii="Arial" w:hAnsi="Arial" w:cs="Arial"/>
        </w:rPr>
        <w:t xml:space="preserve"> são dados desconhecidos. </w:t>
      </w:r>
    </w:p>
    <w:p w14:paraId="013A7891" w14:textId="77777777" w:rsidR="007D76AC" w:rsidRDefault="007D76AC" w:rsidP="007D76AC">
      <w:pPr>
        <w:spacing w:line="360" w:lineRule="auto"/>
        <w:jc w:val="both"/>
        <w:rPr>
          <w:rFonts w:ascii="Arial" w:hAnsi="Arial"/>
        </w:rPr>
      </w:pPr>
    </w:p>
    <w:p w14:paraId="3B300D0C" w14:textId="77777777" w:rsidR="007D76AC" w:rsidRDefault="007D76AC" w:rsidP="007D76AC"/>
    <w:p w14:paraId="3D714BF2" w14:textId="77777777" w:rsidR="007D76AC" w:rsidRPr="001B0B5E" w:rsidRDefault="007D76AC" w:rsidP="007D76AC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14:paraId="3E7B45E6" w14:textId="77777777" w:rsidR="007D76AC" w:rsidRPr="001B0B5E" w:rsidRDefault="007D76AC" w:rsidP="007D76AC">
      <w:pPr>
        <w:spacing w:line="360" w:lineRule="auto"/>
        <w:jc w:val="center"/>
        <w:rPr>
          <w:rFonts w:ascii="Arial" w:hAnsi="Arial" w:cs="Arial"/>
        </w:rPr>
      </w:pPr>
    </w:p>
    <w:p w14:paraId="1A35713B" w14:textId="77777777" w:rsidR="007D76AC" w:rsidRPr="001B0B5E" w:rsidRDefault="007D76AC" w:rsidP="007D76AC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0F45B4C3" w14:textId="77777777" w:rsidR="00B12094" w:rsidRDefault="007D76AC" w:rsidP="00BD1A93">
      <w:pPr>
        <w:jc w:val="center"/>
      </w:pPr>
      <w:r w:rsidRPr="001B0B5E">
        <w:rPr>
          <w:rFonts w:ascii="Arial" w:hAnsi="Arial" w:cs="Arial"/>
        </w:rPr>
        <w:t>Assinatura</w:t>
      </w:r>
    </w:p>
    <w:sectPr w:rsidR="00B12094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627E3C" w14:textId="77777777" w:rsidR="00AD5CFC" w:rsidRDefault="00AD5CFC" w:rsidP="00AD5CFC">
      <w:r>
        <w:separator/>
      </w:r>
    </w:p>
  </w:endnote>
  <w:endnote w:type="continuationSeparator" w:id="0">
    <w:p w14:paraId="4061907B" w14:textId="77777777" w:rsidR="00AD5CFC" w:rsidRDefault="00AD5CFC" w:rsidP="00AD5C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7A5C7D" w14:textId="77777777" w:rsidR="00AD5CFC" w:rsidRPr="00527D80" w:rsidRDefault="00AD5CFC" w:rsidP="00AD5CFC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14:paraId="403ADBA3" w14:textId="77777777" w:rsidR="00AD5CFC" w:rsidRDefault="00AD5CF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15D142" w14:textId="77777777" w:rsidR="00AD5CFC" w:rsidRDefault="00AD5CFC" w:rsidP="00AD5CFC">
      <w:r>
        <w:separator/>
      </w:r>
    </w:p>
  </w:footnote>
  <w:footnote w:type="continuationSeparator" w:id="0">
    <w:p w14:paraId="09998FAC" w14:textId="77777777" w:rsidR="00AD5CFC" w:rsidRDefault="00AD5CFC" w:rsidP="00AD5C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6AC"/>
    <w:rsid w:val="000E4A79"/>
    <w:rsid w:val="002001E2"/>
    <w:rsid w:val="00213D37"/>
    <w:rsid w:val="00222BBA"/>
    <w:rsid w:val="004055EA"/>
    <w:rsid w:val="00526F2A"/>
    <w:rsid w:val="00683402"/>
    <w:rsid w:val="00691270"/>
    <w:rsid w:val="006A25BC"/>
    <w:rsid w:val="006D1445"/>
    <w:rsid w:val="007D76AC"/>
    <w:rsid w:val="009A13C3"/>
    <w:rsid w:val="00AD5CFC"/>
    <w:rsid w:val="00B12094"/>
    <w:rsid w:val="00BD1A93"/>
    <w:rsid w:val="00BD2A85"/>
    <w:rsid w:val="00D01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9AC0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6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76AC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BD2A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6A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7D76AC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AD5C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D5CFC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Forte">
    <w:name w:val="Strong"/>
    <w:basedOn w:val="Fontepargpadro"/>
    <w:uiPriority w:val="22"/>
    <w:qFormat/>
    <w:rsid w:val="00BD2A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108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Maria Juliana Santos</cp:lastModifiedBy>
  <cp:revision>5</cp:revision>
  <cp:lastPrinted>2024-08-21T13:48:00Z</cp:lastPrinted>
  <dcterms:created xsi:type="dcterms:W3CDTF">2024-04-04T18:26:00Z</dcterms:created>
  <dcterms:modified xsi:type="dcterms:W3CDTF">2024-08-21T13:49:00Z</dcterms:modified>
</cp:coreProperties>
</file>