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E1A684" w14:textId="77777777" w:rsidR="00071E01" w:rsidRPr="004E5E9B" w:rsidRDefault="00071E01" w:rsidP="00071E01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14:paraId="79F01ECC" w14:textId="77777777" w:rsidR="001D7C59" w:rsidRPr="004E5E9B" w:rsidRDefault="001D7C59" w:rsidP="001D7C59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OFICIAL DE REGISTRO CIVIL DE PESSOA JURÍDICA</w:t>
      </w:r>
      <w:r w:rsidRPr="004E5E9B">
        <w:rPr>
          <w:rFonts w:ascii="Arial" w:hAnsi="Arial" w:cs="Arial"/>
          <w:b/>
        </w:rPr>
        <w:t xml:space="preserve"> DA COMARCA DE VOTORANTIM-SP.</w:t>
      </w:r>
    </w:p>
    <w:p w14:paraId="68F63AD6" w14:textId="77777777" w:rsidR="00BF02B8" w:rsidRDefault="00BF02B8" w:rsidP="00BF02B8">
      <w:pPr>
        <w:jc w:val="both"/>
      </w:pPr>
    </w:p>
    <w:p w14:paraId="493C061F" w14:textId="77777777" w:rsidR="00BF02B8" w:rsidRDefault="00BF02B8" w:rsidP="00AA1C59">
      <w:pPr>
        <w:rPr>
          <w:rFonts w:ascii="Arial" w:hAnsi="Arial"/>
          <w:b/>
        </w:rPr>
      </w:pPr>
    </w:p>
    <w:p w14:paraId="1EC3C00F" w14:textId="77777777" w:rsidR="00AA1C59" w:rsidRPr="00AF33BD" w:rsidRDefault="00AA1C59" w:rsidP="00AA1C59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  <w:r>
        <w:rPr>
          <w:rFonts w:ascii="Arial" w:hAnsi="Arial" w:cs="Arial"/>
          <w:b/>
        </w:rPr>
        <w:t xml:space="preserve"> DE CERTIDÃO</w:t>
      </w:r>
      <w:r w:rsidR="00567B8D">
        <w:rPr>
          <w:rFonts w:ascii="Arial" w:hAnsi="Arial" w:cs="Arial"/>
          <w:b/>
        </w:rPr>
        <w:t xml:space="preserve"> BREVE RELATO</w:t>
      </w:r>
    </w:p>
    <w:p w14:paraId="56ABCF66" w14:textId="77777777" w:rsidR="00AA1C59" w:rsidRDefault="00AA1C59" w:rsidP="00AA1C59">
      <w:pPr>
        <w:jc w:val="both"/>
      </w:pPr>
    </w:p>
    <w:p w14:paraId="18404EA1" w14:textId="77777777" w:rsidR="00AA1C59" w:rsidRDefault="00AA1C59" w:rsidP="00AA1C59">
      <w:pPr>
        <w:jc w:val="center"/>
        <w:rPr>
          <w:rFonts w:ascii="Arial" w:hAnsi="Arial"/>
          <w:b/>
        </w:rPr>
      </w:pPr>
    </w:p>
    <w:p w14:paraId="76153068" w14:textId="77777777" w:rsidR="00F17CBA" w:rsidRDefault="00F17CBA" w:rsidP="00F17CBA">
      <w:pPr>
        <w:jc w:val="center"/>
        <w:rPr>
          <w:rFonts w:ascii="Arial" w:hAnsi="Arial"/>
          <w:b/>
        </w:rPr>
      </w:pPr>
    </w:p>
    <w:p w14:paraId="25EEEF48" w14:textId="77777777" w:rsidR="00F17CBA" w:rsidRDefault="00F17CBA" w:rsidP="00F17CB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Nome:</w:t>
      </w:r>
    </w:p>
    <w:p w14:paraId="5A5E6D67" w14:textId="77777777" w:rsidR="00F17CBA" w:rsidRDefault="00F17CBA" w:rsidP="00F17CB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7397F6DC" w14:textId="77777777" w:rsidR="00F17CBA" w:rsidRDefault="00F17CBA" w:rsidP="00F17CBA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27E64C16" w14:textId="77777777" w:rsidR="00F17CBA" w:rsidRDefault="00F17CBA" w:rsidP="00F17CB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14:paraId="4901ACB4" w14:textId="77777777" w:rsidR="00F17CBA" w:rsidRDefault="00F17CBA" w:rsidP="00F17CBA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604B3E85" w14:textId="77777777" w:rsidR="00F17CBA" w:rsidRDefault="00F17CBA" w:rsidP="00F17CB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Telefone:</w:t>
      </w:r>
    </w:p>
    <w:p w14:paraId="41AA58F2" w14:textId="77777777" w:rsidR="00F17CBA" w:rsidRDefault="00F17CBA" w:rsidP="00F17CBA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3F231395" w14:textId="77777777" w:rsidR="00F17CBA" w:rsidRDefault="00F17CBA" w:rsidP="00F17CB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14:paraId="3FB30289" w14:textId="77777777" w:rsidR="00AA1C59" w:rsidRDefault="00AA1C59" w:rsidP="00AA1C59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51751F94" w14:textId="77777777" w:rsidR="00BF02B8" w:rsidRDefault="00CB3022" w:rsidP="00BF02B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REQUER </w:t>
      </w:r>
      <w:r w:rsidR="00BF02B8">
        <w:rPr>
          <w:rFonts w:ascii="Arial" w:hAnsi="Arial" w:cs="Arial"/>
          <w:lang w:eastAsia="en-US"/>
        </w:rPr>
        <w:t>a</w:t>
      </w:r>
      <w:r w:rsidR="00BF02B8" w:rsidRPr="00D2021F">
        <w:rPr>
          <w:rFonts w:ascii="Arial" w:hAnsi="Arial" w:cs="Arial"/>
          <w:lang w:eastAsia="en-US"/>
        </w:rPr>
        <w:t xml:space="preserve"> </w:t>
      </w:r>
      <w:r w:rsidR="00567B8D">
        <w:rPr>
          <w:rFonts w:ascii="Arial" w:hAnsi="Arial" w:cs="Arial"/>
          <w:b/>
        </w:rPr>
        <w:t>CERTIDÃO BREVE RELATO</w:t>
      </w:r>
      <w:r w:rsidR="00BF02B8">
        <w:rPr>
          <w:rFonts w:ascii="Arial" w:hAnsi="Arial" w:cs="Arial"/>
          <w:b/>
        </w:rPr>
        <w:t xml:space="preserve"> </w:t>
      </w:r>
      <w:r w:rsidR="00037997">
        <w:rPr>
          <w:rFonts w:ascii="Arial" w:hAnsi="Arial" w:cs="Arial"/>
        </w:rPr>
        <w:t>da Pessoa Jurídica:</w:t>
      </w:r>
      <w:r w:rsidR="00BF02B8">
        <w:rPr>
          <w:rFonts w:ascii="Arial" w:hAnsi="Arial" w:cs="Arial"/>
        </w:rPr>
        <w:t xml:space="preserve"> </w:t>
      </w:r>
    </w:p>
    <w:p w14:paraId="15495A7E" w14:textId="77777777" w:rsidR="00BF02B8" w:rsidRDefault="00BF02B8" w:rsidP="004035BB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____________________________________________________________________________________________________________________________________________________________________________________________________________________________________________________________.</w:t>
      </w:r>
      <w:r w:rsidR="004035BB">
        <w:rPr>
          <w:rFonts w:ascii="Arial" w:hAnsi="Arial" w:cs="Arial"/>
        </w:rPr>
        <w:t xml:space="preserve"> </w:t>
      </w:r>
    </w:p>
    <w:p w14:paraId="3A215290" w14:textId="77777777" w:rsidR="00F17CBA" w:rsidRPr="001B0B5E" w:rsidRDefault="00F17CBA" w:rsidP="004035BB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14:paraId="2B694065" w14:textId="77777777" w:rsidR="00BF02B8" w:rsidRDefault="00BF02B8" w:rsidP="00BF02B8"/>
    <w:p w14:paraId="7FD8339C" w14:textId="77777777" w:rsidR="00BF02B8" w:rsidRPr="001B0B5E" w:rsidRDefault="00BF02B8" w:rsidP="00BF02B8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14:paraId="2440EE78" w14:textId="77777777" w:rsidR="00BF02B8" w:rsidRPr="001B0B5E" w:rsidRDefault="00BF02B8" w:rsidP="00BF02B8">
      <w:pPr>
        <w:spacing w:line="360" w:lineRule="auto"/>
        <w:jc w:val="center"/>
        <w:rPr>
          <w:rFonts w:ascii="Arial" w:hAnsi="Arial" w:cs="Arial"/>
        </w:rPr>
      </w:pPr>
    </w:p>
    <w:p w14:paraId="6A0942BD" w14:textId="77777777" w:rsidR="00BF02B8" w:rsidRPr="001B0B5E" w:rsidRDefault="00BF02B8" w:rsidP="00BF02B8">
      <w:pPr>
        <w:jc w:val="center"/>
        <w:rPr>
          <w:rFonts w:ascii="Arial" w:hAnsi="Arial" w:cs="Arial"/>
        </w:rPr>
      </w:pPr>
    </w:p>
    <w:p w14:paraId="00524201" w14:textId="77777777" w:rsidR="00BF02B8" w:rsidRPr="001B0B5E" w:rsidRDefault="00BF02B8" w:rsidP="00BF02B8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14:paraId="6EBABEB5" w14:textId="77777777" w:rsidR="00BF02B8" w:rsidRPr="001B0B5E" w:rsidRDefault="00BF02B8" w:rsidP="00BF02B8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p w14:paraId="0D331541" w14:textId="77777777" w:rsidR="00574735" w:rsidRDefault="001D7C59"/>
    <w:sectPr w:rsidR="00574735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361750" w14:textId="77777777" w:rsidR="002341A1" w:rsidRDefault="002341A1" w:rsidP="002341A1">
      <w:r>
        <w:separator/>
      </w:r>
    </w:p>
  </w:endnote>
  <w:endnote w:type="continuationSeparator" w:id="0">
    <w:p w14:paraId="6983100B" w14:textId="77777777" w:rsidR="002341A1" w:rsidRDefault="002341A1" w:rsidP="00234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4710C8" w14:textId="77777777" w:rsidR="002341A1" w:rsidRPr="00527D80" w:rsidRDefault="002341A1" w:rsidP="002341A1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14:paraId="555B9814" w14:textId="77777777" w:rsidR="002341A1" w:rsidRDefault="002341A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304E6" w14:textId="77777777" w:rsidR="002341A1" w:rsidRDefault="002341A1" w:rsidP="002341A1">
      <w:r>
        <w:separator/>
      </w:r>
    </w:p>
  </w:footnote>
  <w:footnote w:type="continuationSeparator" w:id="0">
    <w:p w14:paraId="2818EF54" w14:textId="77777777" w:rsidR="002341A1" w:rsidRDefault="002341A1" w:rsidP="002341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02B8"/>
    <w:rsid w:val="00037997"/>
    <w:rsid w:val="00071E01"/>
    <w:rsid w:val="00123F08"/>
    <w:rsid w:val="00134BD0"/>
    <w:rsid w:val="001D7C59"/>
    <w:rsid w:val="002001E2"/>
    <w:rsid w:val="002341A1"/>
    <w:rsid w:val="00367025"/>
    <w:rsid w:val="003C67FB"/>
    <w:rsid w:val="004035BB"/>
    <w:rsid w:val="00526F2A"/>
    <w:rsid w:val="00567B8D"/>
    <w:rsid w:val="00A01E81"/>
    <w:rsid w:val="00AA1C59"/>
    <w:rsid w:val="00BF02B8"/>
    <w:rsid w:val="00CB3022"/>
    <w:rsid w:val="00F1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02118"/>
  <w15:docId w15:val="{C662E37E-9DDD-4BB0-8F1E-84F1D9AEB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02B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BF02B8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2341A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341A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2341A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341A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88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Fernanda Jaqueline</cp:lastModifiedBy>
  <cp:revision>5</cp:revision>
  <cp:lastPrinted>2018-02-27T12:10:00Z</cp:lastPrinted>
  <dcterms:created xsi:type="dcterms:W3CDTF">2018-02-27T12:10:00Z</dcterms:created>
  <dcterms:modified xsi:type="dcterms:W3CDTF">2023-03-10T15:40:00Z</dcterms:modified>
</cp:coreProperties>
</file>