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3EB" w:rsidRPr="004E5E9B" w:rsidRDefault="008813EB" w:rsidP="008813EB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8813EB" w:rsidRPr="004E5E9B" w:rsidRDefault="008813EB" w:rsidP="008813EB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574735" w:rsidRDefault="00FD77E2" w:rsidP="0094271B">
      <w:pPr>
        <w:jc w:val="both"/>
      </w:pPr>
    </w:p>
    <w:p w:rsidR="00717DF4" w:rsidRDefault="00717DF4" w:rsidP="0094271B">
      <w:pPr>
        <w:jc w:val="both"/>
      </w:pPr>
    </w:p>
    <w:p w:rsidR="007F6775" w:rsidRDefault="007F6775" w:rsidP="0094271B">
      <w:pPr>
        <w:jc w:val="both"/>
      </w:pPr>
    </w:p>
    <w:p w:rsidR="00862B79" w:rsidRPr="00AF33BD" w:rsidRDefault="00862B79" w:rsidP="00862B79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:rsidR="00862B79" w:rsidRDefault="00862B79" w:rsidP="00862B79">
      <w:pPr>
        <w:jc w:val="both"/>
      </w:pPr>
    </w:p>
    <w:p w:rsidR="008923E4" w:rsidRDefault="008923E4" w:rsidP="008923E4">
      <w:pPr>
        <w:jc w:val="center"/>
        <w:rPr>
          <w:rFonts w:ascii="Arial" w:hAnsi="Arial"/>
          <w:b/>
        </w:rPr>
      </w:pPr>
    </w:p>
    <w:p w:rsidR="008923E4" w:rsidRDefault="008923E4" w:rsidP="008923E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8923E4" w:rsidRDefault="008923E4" w:rsidP="008923E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8923E4" w:rsidRDefault="008923E4" w:rsidP="008923E4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8923E4" w:rsidRDefault="008923E4" w:rsidP="008923E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8923E4" w:rsidRDefault="008923E4" w:rsidP="008923E4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8923E4" w:rsidRDefault="008923E4" w:rsidP="008923E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8923E4" w:rsidRDefault="008923E4" w:rsidP="008923E4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  <w:bookmarkStart w:id="0" w:name="_GoBack"/>
      <w:bookmarkEnd w:id="0"/>
    </w:p>
    <w:p w:rsidR="008923E4" w:rsidRDefault="008923E4" w:rsidP="008923E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862B79" w:rsidRDefault="00862B79" w:rsidP="00862B79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273213" w:rsidRDefault="00273213" w:rsidP="00862B79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273213" w:rsidRDefault="007F6775" w:rsidP="00502FB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Pr="007F6775">
        <w:rPr>
          <w:rFonts w:ascii="Arial" w:hAnsi="Arial" w:cs="Arial"/>
          <w:bCs/>
        </w:rPr>
        <w:t>a</w:t>
      </w:r>
      <w:r w:rsidR="0094271B">
        <w:rPr>
          <w:rFonts w:ascii="Arial" w:hAnsi="Arial" w:cs="Arial"/>
        </w:rPr>
        <w:t xml:space="preserve"> </w:t>
      </w:r>
      <w:r w:rsidR="00717DF4" w:rsidRPr="00935D0F">
        <w:rPr>
          <w:rFonts w:ascii="Arial" w:hAnsi="Arial" w:cs="Arial"/>
          <w:b/>
        </w:rPr>
        <w:t>CERTIDÃO VINTENÁRIA</w:t>
      </w:r>
      <w:r w:rsidR="00273213">
        <w:rPr>
          <w:rFonts w:ascii="Arial" w:hAnsi="Arial" w:cs="Arial"/>
        </w:rPr>
        <w:t xml:space="preserve"> da matrícula nº __________ e/ou com a seguinte descrição em resumo: </w:t>
      </w:r>
    </w:p>
    <w:p w:rsidR="00273213" w:rsidRDefault="00273213" w:rsidP="00502FB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6775" w:rsidRDefault="007F6775" w:rsidP="00917D38">
      <w:pPr>
        <w:spacing w:line="360" w:lineRule="auto"/>
        <w:jc w:val="both"/>
        <w:rPr>
          <w:rFonts w:ascii="Arial" w:hAnsi="Arial" w:cs="Arial"/>
        </w:rPr>
      </w:pPr>
    </w:p>
    <w:p w:rsidR="008923E4" w:rsidRDefault="008923E4" w:rsidP="00917D38">
      <w:pPr>
        <w:spacing w:line="360" w:lineRule="auto"/>
        <w:jc w:val="both"/>
        <w:rPr>
          <w:rFonts w:ascii="Arial" w:hAnsi="Arial" w:cs="Arial"/>
        </w:rPr>
      </w:pPr>
    </w:p>
    <w:p w:rsidR="007F6775" w:rsidRPr="00917D38" w:rsidRDefault="007F6775" w:rsidP="00917D38">
      <w:pPr>
        <w:spacing w:line="360" w:lineRule="auto"/>
        <w:jc w:val="both"/>
        <w:rPr>
          <w:rFonts w:ascii="Arial" w:hAnsi="Arial" w:cs="Arial"/>
        </w:rPr>
      </w:pPr>
    </w:p>
    <w:p w:rsidR="00717DF4" w:rsidRDefault="00717DF4" w:rsidP="00717DF4">
      <w:pPr>
        <w:pStyle w:val="NormalWeb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Votorantim, _____ de ______________________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</w:t>
      </w:r>
      <w:r w:rsidR="00502FB8">
        <w:rPr>
          <w:rFonts w:ascii="Arial" w:hAnsi="Arial" w:cs="Arial"/>
        </w:rPr>
        <w:t>__</w:t>
      </w:r>
      <w:r>
        <w:rPr>
          <w:rFonts w:ascii="Arial" w:hAnsi="Arial" w:cs="Arial"/>
        </w:rPr>
        <w:t>.</w:t>
      </w:r>
    </w:p>
    <w:p w:rsidR="00717DF4" w:rsidRDefault="00717DF4" w:rsidP="00717DF4">
      <w:pPr>
        <w:pStyle w:val="NormalWeb"/>
        <w:jc w:val="center"/>
        <w:rPr>
          <w:rFonts w:ascii="Arial" w:hAnsi="Arial" w:cs="Arial"/>
        </w:rPr>
      </w:pPr>
    </w:p>
    <w:p w:rsidR="00717DF4" w:rsidRPr="001B0B5E" w:rsidRDefault="00717DF4" w:rsidP="00717DF4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___________________________________</w:t>
      </w:r>
    </w:p>
    <w:p w:rsidR="00717DF4" w:rsidRPr="00502FB8" w:rsidRDefault="00717DF4" w:rsidP="00502FB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Assinatura</w:t>
      </w:r>
    </w:p>
    <w:sectPr w:rsidR="00717DF4" w:rsidRPr="00502FB8" w:rsidSect="00862B79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71B"/>
    <w:rsid w:val="00173035"/>
    <w:rsid w:val="002001E2"/>
    <w:rsid w:val="00273213"/>
    <w:rsid w:val="002E6F47"/>
    <w:rsid w:val="00502FB8"/>
    <w:rsid w:val="00526F2A"/>
    <w:rsid w:val="005B7EA2"/>
    <w:rsid w:val="00703A42"/>
    <w:rsid w:val="00717DF4"/>
    <w:rsid w:val="007F6775"/>
    <w:rsid w:val="00862B79"/>
    <w:rsid w:val="008813EB"/>
    <w:rsid w:val="008923E4"/>
    <w:rsid w:val="00917D38"/>
    <w:rsid w:val="00935D0F"/>
    <w:rsid w:val="0094271B"/>
    <w:rsid w:val="00D823F3"/>
    <w:rsid w:val="00DF032D"/>
    <w:rsid w:val="00E734C0"/>
    <w:rsid w:val="00ED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7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94271B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7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94271B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93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Atendimento</cp:lastModifiedBy>
  <cp:revision>15</cp:revision>
  <cp:lastPrinted>2019-02-21T12:19:00Z</cp:lastPrinted>
  <dcterms:created xsi:type="dcterms:W3CDTF">2017-10-19T12:17:00Z</dcterms:created>
  <dcterms:modified xsi:type="dcterms:W3CDTF">2019-02-21T12:38:00Z</dcterms:modified>
</cp:coreProperties>
</file>