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784C6" w14:textId="77777777" w:rsidR="007A1D80" w:rsidRDefault="007A1D80">
      <w:pPr>
        <w:pStyle w:val="Standard"/>
        <w:spacing w:line="360" w:lineRule="auto"/>
        <w:jc w:val="both"/>
        <w:rPr>
          <w:rFonts w:ascii="Arial" w:hAnsi="Arial" w:cs="Arial"/>
          <w:b/>
        </w:rPr>
      </w:pPr>
    </w:p>
    <w:p w14:paraId="52ED6670" w14:textId="77777777" w:rsidR="007A1D80" w:rsidRDefault="001F74B7">
      <w:pPr>
        <w:pStyle w:val="Standard"/>
        <w:spacing w:line="360" w:lineRule="auto"/>
        <w:jc w:val="both"/>
      </w:pPr>
      <w:r>
        <w:rPr>
          <w:rFonts w:ascii="Arial" w:hAnsi="Arial" w:cs="Arial"/>
          <w:b/>
        </w:rPr>
        <w:t>AO</w:t>
      </w:r>
    </w:p>
    <w:p w14:paraId="787FAD9A" w14:textId="77777777" w:rsidR="007A1D80" w:rsidRDefault="001F74B7">
      <w:pPr>
        <w:pStyle w:val="Standard"/>
        <w:spacing w:line="360" w:lineRule="auto"/>
        <w:jc w:val="both"/>
      </w:pPr>
      <w:r>
        <w:rPr>
          <w:rFonts w:ascii="Arial" w:hAnsi="Arial" w:cs="Arial"/>
          <w:b/>
        </w:rPr>
        <w:t>OFICIAL DE REGISTRO DE IMÓVEIS E ANEXOS DA COMARCA DE VOTORANTIM-SP.</w:t>
      </w:r>
    </w:p>
    <w:p w14:paraId="5533E1C2" w14:textId="77777777" w:rsidR="007A1D80" w:rsidRDefault="007A1D80">
      <w:pPr>
        <w:pStyle w:val="Standard"/>
        <w:jc w:val="both"/>
      </w:pPr>
    </w:p>
    <w:p w14:paraId="4268B036" w14:textId="77777777" w:rsidR="007A1D80" w:rsidRDefault="007A1D80">
      <w:pPr>
        <w:pStyle w:val="Standard"/>
        <w:rPr>
          <w:rFonts w:ascii="Arial" w:hAnsi="Arial"/>
          <w:b/>
        </w:rPr>
      </w:pPr>
    </w:p>
    <w:p w14:paraId="453CCE33" w14:textId="77777777" w:rsidR="007A1D80" w:rsidRDefault="001F74B7">
      <w:pPr>
        <w:pStyle w:val="Standard"/>
        <w:jc w:val="center"/>
      </w:pPr>
      <w:r>
        <w:rPr>
          <w:rFonts w:ascii="Arial" w:hAnsi="Arial" w:cs="Arial"/>
          <w:b/>
        </w:rPr>
        <w:t>REQUERIMENTO</w:t>
      </w:r>
    </w:p>
    <w:p w14:paraId="48BF586A" w14:textId="77777777" w:rsidR="007A1D80" w:rsidRDefault="007A1D80">
      <w:pPr>
        <w:pStyle w:val="Standard"/>
        <w:jc w:val="both"/>
      </w:pPr>
    </w:p>
    <w:p w14:paraId="6FAFA4D6" w14:textId="77777777" w:rsidR="007A1D80" w:rsidRDefault="007A1D80">
      <w:pPr>
        <w:pStyle w:val="Standard"/>
        <w:jc w:val="center"/>
        <w:rPr>
          <w:rFonts w:ascii="Arial" w:hAnsi="Arial"/>
          <w:b/>
        </w:rPr>
      </w:pPr>
    </w:p>
    <w:p w14:paraId="405386C6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5F663C75" w14:textId="77777777" w:rsidR="007A1D80" w:rsidRDefault="007A1D8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02A4F3C" w14:textId="77777777" w:rsidR="007A1D80" w:rsidRDefault="007A1D8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22E9EDE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1917E0A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CPF/CNPJ:</w:t>
      </w:r>
    </w:p>
    <w:p w14:paraId="759D4C33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715" w:type="dxa"/>
        <w:tblInd w:w="-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15"/>
      </w:tblGrid>
      <w:tr w:rsidR="007A1D80" w14:paraId="30EA88AE" w14:textId="77777777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8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81496C" w14:textId="77777777" w:rsidR="007A1D80" w:rsidRDefault="001F74B7">
            <w:pPr>
              <w:pStyle w:val="NormalWeb"/>
              <w:spacing w:before="0" w:after="0"/>
              <w:ind w:left="111"/>
              <w:jc w:val="both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RG nº:</w:t>
            </w:r>
          </w:p>
        </w:tc>
      </w:tr>
    </w:tbl>
    <w:p w14:paraId="308A49E3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44158AA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Nacionalidade:  (  ) brasileira   (   )  outra:</w:t>
      </w:r>
    </w:p>
    <w:p w14:paraId="19F34B60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59F5EA5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Estado Civil: </w:t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</w:p>
    <w:p w14:paraId="6DFE9F54" w14:textId="77777777" w:rsidR="007A1D80" w:rsidRDefault="007A1D8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C334CFB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(  ) Solteiro(a)   (   ) Casado(a)    (   ) Viúvo(a)  (   ) Divorciado(a)   (  ) Separado(a)  </w:t>
      </w:r>
    </w:p>
    <w:p w14:paraId="371D0F94" w14:textId="77777777" w:rsidR="007A1D80" w:rsidRDefault="007A1D8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0EB64CC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Existência de União Estável:  (   )  Sim    (   ) Não</w:t>
      </w:r>
    </w:p>
    <w:p w14:paraId="1186E39E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ED6E176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Filiação:</w:t>
      </w:r>
    </w:p>
    <w:p w14:paraId="14946D7F" w14:textId="77777777" w:rsidR="007A1D80" w:rsidRDefault="007A1D8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D395DE8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CD44CAC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Profissão:</w:t>
      </w:r>
    </w:p>
    <w:p w14:paraId="378E2F96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4C463CF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5D35DFA1" w14:textId="77777777" w:rsidR="007A1D80" w:rsidRDefault="007A1D80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D0FEBF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AC9EEBB" w14:textId="77777777" w:rsidR="007A1D80" w:rsidRDefault="001F74B7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E-mail:</w:t>
      </w:r>
    </w:p>
    <w:p w14:paraId="3FD853D3" w14:textId="77777777" w:rsidR="007A1D80" w:rsidRDefault="007A1D80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914A1F6" w14:textId="77777777" w:rsidR="007A1D80" w:rsidRDefault="001F74B7">
      <w:pPr>
        <w:pStyle w:val="Standard"/>
        <w:spacing w:line="360" w:lineRule="auto"/>
        <w:jc w:val="both"/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>o registro do título apenas no que se refere ao imóvel matriculado sob o nº __________ do 1º Oficial de Registro de Imóveis de Sorocaba-SP. Declaro que os campos em brancos são dados desconhecidos.</w:t>
      </w:r>
    </w:p>
    <w:p w14:paraId="5796522D" w14:textId="77777777" w:rsidR="007A1D80" w:rsidRDefault="007A1D80">
      <w:pPr>
        <w:pStyle w:val="Standard"/>
      </w:pPr>
    </w:p>
    <w:p w14:paraId="3CDB7332" w14:textId="77777777" w:rsidR="007A1D80" w:rsidRDefault="001F74B7">
      <w:pPr>
        <w:pStyle w:val="Standard"/>
        <w:spacing w:line="360" w:lineRule="auto"/>
        <w:jc w:val="center"/>
      </w:pPr>
      <w:r>
        <w:rPr>
          <w:rFonts w:ascii="Arial" w:hAnsi="Arial" w:cs="Arial"/>
        </w:rPr>
        <w:t>Votorantim, ____ de _______________ de 20__.</w:t>
      </w:r>
    </w:p>
    <w:p w14:paraId="49DF1FC1" w14:textId="77777777" w:rsidR="007A1D80" w:rsidRDefault="007A1D80">
      <w:pPr>
        <w:pStyle w:val="Standard"/>
        <w:spacing w:line="360" w:lineRule="auto"/>
        <w:jc w:val="center"/>
        <w:rPr>
          <w:rFonts w:ascii="Arial" w:hAnsi="Arial" w:cs="Arial"/>
        </w:rPr>
      </w:pPr>
    </w:p>
    <w:p w14:paraId="0FD1F9BF" w14:textId="77777777" w:rsidR="007A1D80" w:rsidRDefault="007A1D80">
      <w:pPr>
        <w:pStyle w:val="Standard"/>
        <w:jc w:val="center"/>
        <w:rPr>
          <w:rFonts w:ascii="Arial" w:hAnsi="Arial" w:cs="Arial"/>
        </w:rPr>
      </w:pPr>
    </w:p>
    <w:p w14:paraId="0566C492" w14:textId="77777777" w:rsidR="007A1D80" w:rsidRDefault="001F74B7">
      <w:pPr>
        <w:pStyle w:val="Standard"/>
        <w:jc w:val="center"/>
      </w:pPr>
      <w:r>
        <w:rPr>
          <w:rFonts w:ascii="Arial" w:hAnsi="Arial" w:cs="Arial"/>
        </w:rPr>
        <w:t>___________________________________</w:t>
      </w:r>
    </w:p>
    <w:p w14:paraId="528FC0A6" w14:textId="77777777" w:rsidR="007A1D80" w:rsidRDefault="001F74B7">
      <w:pPr>
        <w:pStyle w:val="Standard"/>
        <w:jc w:val="center"/>
      </w:pPr>
      <w:r>
        <w:rPr>
          <w:rFonts w:ascii="Arial" w:hAnsi="Arial" w:cs="Arial"/>
        </w:rPr>
        <w:t>Assinatura</w:t>
      </w:r>
    </w:p>
    <w:sectPr w:rsidR="007A1D80">
      <w:footerReference w:type="default" r:id="rId6"/>
      <w:pgSz w:w="11906" w:h="16838"/>
      <w:pgMar w:top="567" w:right="1701" w:bottom="1417" w:left="1701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01607" w14:textId="77777777" w:rsidR="00000000" w:rsidRDefault="001F74B7">
      <w:pPr>
        <w:spacing w:after="0" w:line="240" w:lineRule="auto"/>
      </w:pPr>
      <w:r>
        <w:separator/>
      </w:r>
    </w:p>
  </w:endnote>
  <w:endnote w:type="continuationSeparator" w:id="0">
    <w:p w14:paraId="1B2E6F50" w14:textId="77777777" w:rsidR="00000000" w:rsidRDefault="001F7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99F16" w14:textId="77777777" w:rsidR="007E3540" w:rsidRDefault="001F74B7">
    <w:pPr>
      <w:pStyle w:val="Standard"/>
    </w:pPr>
    <w:r>
      <w:rPr>
        <w:rFonts w:ascii="Arial" w:hAnsi="Arial" w:cs="Arial"/>
        <w:b/>
        <w:sz w:val="20"/>
        <w:szCs w:val="20"/>
      </w:rPr>
      <w:t>* Modelo de requerimento conforme Provimento nº 61, de 17/10/2017, do CNJ.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E6F34" w14:textId="77777777" w:rsidR="00000000" w:rsidRDefault="001F74B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22260E3" w14:textId="77777777" w:rsidR="00000000" w:rsidRDefault="001F74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A1D80"/>
    <w:rsid w:val="001F74B7"/>
    <w:rsid w:val="007A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0D9C1"/>
  <w15:docId w15:val="{C662E37E-9DDD-4BB0-8F1E-84F1D9AEB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Cabealho">
    <w:name w:val="header"/>
    <w:basedOn w:val="Standard"/>
    <w:pPr>
      <w:suppressLineNumbers/>
      <w:tabs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odapChar">
    <w:name w:val="Rodapé Char"/>
    <w:basedOn w:val="Fontepargpadro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630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Fernanda Jaqueline</cp:lastModifiedBy>
  <cp:revision>2</cp:revision>
  <cp:lastPrinted>2019-01-29T14:22:00Z</cp:lastPrinted>
  <dcterms:created xsi:type="dcterms:W3CDTF">2023-03-10T14:59:00Z</dcterms:created>
  <dcterms:modified xsi:type="dcterms:W3CDTF">2023-03-10T14:59:00Z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