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BA1" w:rsidRPr="004E5E9B" w:rsidRDefault="00E00BA1" w:rsidP="00E00BA1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E00BA1" w:rsidRPr="004E5E9B" w:rsidRDefault="00E00BA1" w:rsidP="00E00BA1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583AF3" w:rsidRDefault="00583AF3" w:rsidP="00583AF3">
      <w:pPr>
        <w:jc w:val="both"/>
      </w:pPr>
    </w:p>
    <w:p w:rsidR="00583AF3" w:rsidRPr="00AF33BD" w:rsidRDefault="00583AF3" w:rsidP="00583AF3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</w:p>
    <w:p w:rsidR="00583AF3" w:rsidRDefault="00583AF3" w:rsidP="00583AF3">
      <w:pPr>
        <w:jc w:val="both"/>
      </w:pPr>
    </w:p>
    <w:p w:rsidR="00583AF3" w:rsidRDefault="00583AF3" w:rsidP="00583AF3">
      <w:pPr>
        <w:jc w:val="center"/>
        <w:rPr>
          <w:rFonts w:ascii="Arial" w:hAnsi="Arial"/>
          <w:b/>
        </w:rPr>
      </w:pPr>
    </w:p>
    <w:p w:rsidR="00583AF3" w:rsidRDefault="00583AF3" w:rsidP="00583AF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:rsidR="00583AF3" w:rsidRDefault="00583AF3" w:rsidP="00583AF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583AF3" w:rsidRDefault="00583AF3" w:rsidP="00583AF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583AF3" w:rsidRDefault="00583AF3" w:rsidP="00583AF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583AF3" w:rsidRDefault="00583AF3" w:rsidP="00583AF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583AF3" w:rsidRDefault="00583AF3" w:rsidP="00583AF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tbl>
      <w:tblPr>
        <w:tblW w:w="8745" w:type="dxa"/>
        <w:tblInd w:w="-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45"/>
      </w:tblGrid>
      <w:tr w:rsidR="00A878D8" w:rsidTr="00A878D8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745" w:type="dxa"/>
          </w:tcPr>
          <w:p w:rsidR="00A878D8" w:rsidRDefault="00A878D8" w:rsidP="00A878D8">
            <w:pPr>
              <w:pStyle w:val="NormalWeb"/>
              <w:spacing w:before="0" w:after="0"/>
              <w:ind w:left="141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RG nº:</w:t>
            </w:r>
            <w:bookmarkStart w:id="0" w:name="_GoBack"/>
            <w:bookmarkEnd w:id="0"/>
          </w:p>
        </w:tc>
      </w:tr>
    </w:tbl>
    <w:p w:rsidR="00A878D8" w:rsidRDefault="00A878D8" w:rsidP="00583AF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583AF3" w:rsidRDefault="00583AF3" w:rsidP="00583AF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C87085" wp14:editId="759142A7">
                <wp:simplePos x="0" y="0"/>
                <wp:positionH relativeFrom="column">
                  <wp:posOffset>1110615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9" o:spid="_x0000_s1026" style="position:absolute;margin-left:87.45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B7048A" wp14:editId="68361658">
                <wp:simplePos x="0" y="0"/>
                <wp:positionH relativeFrom="column">
                  <wp:posOffset>2063115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2" o:spid="_x0000_s1026" style="position:absolute;margin-left:162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8j6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Nacionalidade:     brasileira        outra: </w:t>
      </w:r>
    </w:p>
    <w:p w:rsidR="00583AF3" w:rsidRDefault="00583AF3" w:rsidP="00583AF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583AF3" w:rsidRDefault="00583AF3" w:rsidP="00583AF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:rsidR="00583AF3" w:rsidRDefault="00583AF3" w:rsidP="00583AF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E04239A" wp14:editId="7FD6D1E3">
                <wp:simplePos x="0" y="0"/>
                <wp:positionH relativeFrom="column">
                  <wp:posOffset>1043940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4" o:spid="_x0000_s1026" style="position:absolute;margin-left:82.2pt;margin-top:11.9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9PP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F3EF6E9" wp14:editId="5D9335D0">
                <wp:simplePos x="0" y="0"/>
                <wp:positionH relativeFrom="column">
                  <wp:posOffset>2139315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5" o:spid="_x0000_s1026" style="position:absolute;margin-left:168.4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FfG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845F6D" wp14:editId="384DC3E5">
                <wp:simplePos x="0" y="0"/>
                <wp:positionH relativeFrom="column">
                  <wp:posOffset>2996565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6" o:spid="_x0000_s1026" style="position:absolute;margin-left:235.95pt;margin-top:11.9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A61063B" wp14:editId="1738B757">
                <wp:simplePos x="0" y="0"/>
                <wp:positionH relativeFrom="column">
                  <wp:posOffset>4349115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7" o:spid="_x0000_s1026" style="position:absolute;margin-left:342.45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DE3707" wp14:editId="68F2111C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" fillcolor="white [3201]" strokecolor="black [3200]" strokeweight="2pt"/>
            </w:pict>
          </mc:Fallback>
        </mc:AlternateContent>
      </w:r>
    </w:p>
    <w:p w:rsidR="00583AF3" w:rsidRDefault="00583AF3" w:rsidP="00583AF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</w:t>
      </w:r>
      <w:proofErr w:type="gramStart"/>
      <w:r>
        <w:rPr>
          <w:rFonts w:ascii="Arial" w:hAnsi="Arial" w:cs="Arial"/>
          <w:b/>
          <w:bCs/>
        </w:rPr>
        <w:t>Solteiro(</w:t>
      </w:r>
      <w:proofErr w:type="gramEnd"/>
      <w:r>
        <w:rPr>
          <w:rFonts w:ascii="Arial" w:hAnsi="Arial" w:cs="Arial"/>
          <w:b/>
          <w:bCs/>
        </w:rPr>
        <w:t xml:space="preserve">a)        Casado(a)         Viúvo(a)      Divorciado(a)        Separado(a)  </w:t>
      </w:r>
    </w:p>
    <w:p w:rsidR="00583AF3" w:rsidRDefault="00583AF3" w:rsidP="00583AF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583AF3" w:rsidRDefault="00583AF3" w:rsidP="00583AF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9874BE5" wp14:editId="4677592C">
                <wp:simplePos x="0" y="0"/>
                <wp:positionH relativeFrom="column">
                  <wp:posOffset>2139315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8" o:spid="_x0000_s1026" style="position:absolute;margin-left:168.4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BA4C3AD" wp14:editId="2AF3A3C2">
                <wp:simplePos x="0" y="0"/>
                <wp:positionH relativeFrom="column">
                  <wp:posOffset>2767965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9" o:spid="_x0000_s1026" style="position:absolute;margin-left:217.9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Existência de União Estável:       Sim        Não </w:t>
      </w:r>
    </w:p>
    <w:p w:rsidR="00583AF3" w:rsidRDefault="00583AF3" w:rsidP="00583AF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583AF3" w:rsidRDefault="00583AF3" w:rsidP="00583AF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Filiação:</w:t>
      </w:r>
    </w:p>
    <w:p w:rsidR="00583AF3" w:rsidRDefault="00583AF3" w:rsidP="00583AF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583AF3" w:rsidRDefault="00583AF3" w:rsidP="00583AF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583AF3" w:rsidRDefault="00583AF3" w:rsidP="00583AF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</w:p>
    <w:p w:rsidR="00583AF3" w:rsidRDefault="00583AF3" w:rsidP="00583AF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583AF3" w:rsidRDefault="00583AF3" w:rsidP="00583AF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</w:p>
    <w:p w:rsidR="006578D4" w:rsidRDefault="006578D4" w:rsidP="00583AF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583AF3" w:rsidRDefault="00583AF3" w:rsidP="00583AF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583AF3" w:rsidRDefault="00583AF3" w:rsidP="00583AF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583AF3" w:rsidRDefault="00583AF3" w:rsidP="00583AF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583AF3" w:rsidRDefault="00583AF3" w:rsidP="00583AF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REQUER </w:t>
      </w:r>
      <w:r w:rsidR="00D453C8">
        <w:rPr>
          <w:rFonts w:ascii="Arial" w:hAnsi="Arial"/>
        </w:rPr>
        <w:t>que seja repassada ao 1º Oficial de Registro de Imóveis de Sorocaba, Estado de São Paulo, a quantia de R$_______________________, referente ao pagamento dos emolumentos devidos em razão da inscrição da penhora, conforme a AV. nº _____, da matrícula nº ____________.</w:t>
      </w:r>
      <w:r>
        <w:rPr>
          <w:rFonts w:ascii="Arial" w:hAnsi="Arial"/>
        </w:rPr>
        <w:t xml:space="preserve"> </w:t>
      </w:r>
      <w:r>
        <w:rPr>
          <w:rFonts w:ascii="Arial" w:hAnsi="Arial" w:cs="Arial"/>
        </w:rPr>
        <w:t xml:space="preserve">Declaro que os campos em brancos são dados desconhecidos. </w:t>
      </w:r>
    </w:p>
    <w:p w:rsidR="00D453C8" w:rsidRPr="001B0B5E" w:rsidRDefault="00D453C8" w:rsidP="00D453C8">
      <w:pPr>
        <w:spacing w:line="360" w:lineRule="auto"/>
        <w:jc w:val="both"/>
        <w:rPr>
          <w:rFonts w:ascii="Arial" w:hAnsi="Arial" w:cs="Arial"/>
        </w:rPr>
      </w:pPr>
    </w:p>
    <w:p w:rsidR="00D453C8" w:rsidRDefault="00D453C8" w:rsidP="00D453C8"/>
    <w:p w:rsidR="00D453C8" w:rsidRPr="001B0B5E" w:rsidRDefault="00D453C8" w:rsidP="00D453C8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:rsidR="00D453C8" w:rsidRPr="001B0B5E" w:rsidRDefault="00D453C8" w:rsidP="00D453C8">
      <w:pPr>
        <w:spacing w:line="360" w:lineRule="auto"/>
        <w:jc w:val="center"/>
        <w:rPr>
          <w:rFonts w:ascii="Arial" w:hAnsi="Arial" w:cs="Arial"/>
        </w:rPr>
      </w:pPr>
    </w:p>
    <w:p w:rsidR="00D453C8" w:rsidRPr="001B0B5E" w:rsidRDefault="00D453C8" w:rsidP="00D453C8">
      <w:pPr>
        <w:jc w:val="center"/>
        <w:rPr>
          <w:rFonts w:ascii="Arial" w:hAnsi="Arial" w:cs="Arial"/>
        </w:rPr>
      </w:pPr>
    </w:p>
    <w:p w:rsidR="00D453C8" w:rsidRPr="001B0B5E" w:rsidRDefault="00D453C8" w:rsidP="00D453C8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lastRenderedPageBreak/>
        <w:t>____</w:t>
      </w:r>
      <w:r>
        <w:rPr>
          <w:rFonts w:ascii="Arial" w:hAnsi="Arial" w:cs="Arial"/>
        </w:rPr>
        <w:t>_______________________________</w:t>
      </w:r>
    </w:p>
    <w:p w:rsidR="00574735" w:rsidRPr="006578D4" w:rsidRDefault="00D453C8" w:rsidP="006578D4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</w:p>
    <w:sectPr w:rsidR="00574735" w:rsidRPr="006578D4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56E5" w:rsidRDefault="00AD56E5" w:rsidP="00AD56E5">
      <w:r>
        <w:separator/>
      </w:r>
    </w:p>
  </w:endnote>
  <w:endnote w:type="continuationSeparator" w:id="0">
    <w:p w:rsidR="00AD56E5" w:rsidRDefault="00AD56E5" w:rsidP="00AD5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56E5" w:rsidRPr="00527D80" w:rsidRDefault="00AD56E5" w:rsidP="00AD56E5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:rsidR="00AD56E5" w:rsidRDefault="00AD56E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56E5" w:rsidRDefault="00AD56E5" w:rsidP="00AD56E5">
      <w:r>
        <w:separator/>
      </w:r>
    </w:p>
  </w:footnote>
  <w:footnote w:type="continuationSeparator" w:id="0">
    <w:p w:rsidR="00AD56E5" w:rsidRDefault="00AD56E5" w:rsidP="00AD56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3C8"/>
    <w:rsid w:val="002001E2"/>
    <w:rsid w:val="0036035D"/>
    <w:rsid w:val="00526F2A"/>
    <w:rsid w:val="00583AF3"/>
    <w:rsid w:val="006578D4"/>
    <w:rsid w:val="00A878D8"/>
    <w:rsid w:val="00AD56E5"/>
    <w:rsid w:val="00D453C8"/>
    <w:rsid w:val="00E00BA1"/>
    <w:rsid w:val="00F93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53C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D453C8"/>
    <w:pPr>
      <w:spacing w:before="280" w:after="280"/>
    </w:pPr>
  </w:style>
  <w:style w:type="paragraph" w:styleId="Corpodetexto">
    <w:name w:val="Body Text"/>
    <w:basedOn w:val="Normal"/>
    <w:link w:val="CorpodetextoChar"/>
    <w:rsid w:val="00D453C8"/>
    <w:pPr>
      <w:tabs>
        <w:tab w:val="left" w:pos="5103"/>
      </w:tabs>
      <w:suppressAutoHyphens w:val="0"/>
      <w:spacing w:before="40" w:after="40" w:line="360" w:lineRule="auto"/>
      <w:jc w:val="both"/>
    </w:pPr>
    <w:rPr>
      <w:rFonts w:ascii="Courier New" w:hAnsi="Courier New" w:cs="Verdana"/>
      <w:szCs w:val="20"/>
    </w:rPr>
  </w:style>
  <w:style w:type="character" w:customStyle="1" w:styleId="CorpodetextoChar">
    <w:name w:val="Corpo de texto Char"/>
    <w:basedOn w:val="Fontepargpadro"/>
    <w:link w:val="Corpodetexto"/>
    <w:rsid w:val="00D453C8"/>
    <w:rPr>
      <w:rFonts w:ascii="Courier New" w:eastAsia="Times New Roman" w:hAnsi="Courier New" w:cs="Verdana"/>
      <w:sz w:val="24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AD56E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D56E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AD56E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D56E5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53C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D453C8"/>
    <w:pPr>
      <w:spacing w:before="280" w:after="280"/>
    </w:pPr>
  </w:style>
  <w:style w:type="paragraph" w:styleId="Corpodetexto">
    <w:name w:val="Body Text"/>
    <w:basedOn w:val="Normal"/>
    <w:link w:val="CorpodetextoChar"/>
    <w:rsid w:val="00D453C8"/>
    <w:pPr>
      <w:tabs>
        <w:tab w:val="left" w:pos="5103"/>
      </w:tabs>
      <w:suppressAutoHyphens w:val="0"/>
      <w:spacing w:before="40" w:after="40" w:line="360" w:lineRule="auto"/>
      <w:jc w:val="both"/>
    </w:pPr>
    <w:rPr>
      <w:rFonts w:ascii="Courier New" w:hAnsi="Courier New" w:cs="Verdana"/>
      <w:szCs w:val="20"/>
    </w:rPr>
  </w:style>
  <w:style w:type="character" w:customStyle="1" w:styleId="CorpodetextoChar">
    <w:name w:val="Corpo de texto Char"/>
    <w:basedOn w:val="Fontepargpadro"/>
    <w:link w:val="Corpodetexto"/>
    <w:rsid w:val="00D453C8"/>
    <w:rPr>
      <w:rFonts w:ascii="Courier New" w:eastAsia="Times New Roman" w:hAnsi="Courier New" w:cs="Verdana"/>
      <w:sz w:val="24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AD56E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D56E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AD56E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D56E5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135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certidao</cp:lastModifiedBy>
  <cp:revision>8</cp:revision>
  <dcterms:created xsi:type="dcterms:W3CDTF">2017-10-19T16:50:00Z</dcterms:created>
  <dcterms:modified xsi:type="dcterms:W3CDTF">2018-04-23T20:26:00Z</dcterms:modified>
</cp:coreProperties>
</file>