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478" w:rsidRPr="004E5E9B" w:rsidRDefault="005E0478" w:rsidP="005E0478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E0478" w:rsidRPr="004E5E9B" w:rsidRDefault="005E0478" w:rsidP="005E0478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4C1AC7" w:rsidRPr="0084198A" w:rsidRDefault="004C1AC7" w:rsidP="00F3073B">
      <w:pPr>
        <w:pStyle w:val="NormalWeb"/>
        <w:rPr>
          <w:rFonts w:ascii="Arial" w:hAnsi="Arial" w:cs="Arial"/>
          <w:b/>
          <w:bCs/>
        </w:rPr>
      </w:pPr>
    </w:p>
    <w:p w:rsidR="00F3073B" w:rsidRPr="00AF33BD" w:rsidRDefault="00F3073B" w:rsidP="00F3073B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F3073B" w:rsidRDefault="00F3073B" w:rsidP="00F3073B">
      <w:pPr>
        <w:jc w:val="both"/>
      </w:pPr>
    </w:p>
    <w:p w:rsidR="00F3073B" w:rsidRDefault="00F3073B" w:rsidP="00F3073B">
      <w:pPr>
        <w:jc w:val="center"/>
        <w:rPr>
          <w:rFonts w:ascii="Arial" w:hAnsi="Arial"/>
          <w:b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F3073B" w:rsidRDefault="00F3073B" w:rsidP="00F3073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805" w:type="dxa"/>
        <w:tblInd w:w="-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05"/>
      </w:tblGrid>
      <w:tr w:rsidR="007A448A" w:rsidTr="007A448A">
        <w:trPr>
          <w:trHeight w:val="225"/>
        </w:trPr>
        <w:tc>
          <w:tcPr>
            <w:tcW w:w="8805" w:type="dxa"/>
          </w:tcPr>
          <w:p w:rsidR="007A448A" w:rsidRDefault="007A448A" w:rsidP="007A448A">
            <w:pPr>
              <w:pStyle w:val="NormalWeb"/>
              <w:spacing w:before="0" w:after="0"/>
              <w:ind w:left="14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7A448A" w:rsidRDefault="007A448A" w:rsidP="00F3073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3C04D6" wp14:editId="68924A13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30ADEB" wp14:editId="198CE33F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F3073B" w:rsidRDefault="00F3073B" w:rsidP="00F3073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F69751" wp14:editId="2B17D771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B0DBCC" wp14:editId="37ED0178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5E22B3" wp14:editId="2865F928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143BFC" wp14:editId="024E2531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F578FC" wp14:editId="062F0729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proofErr w:type="gramStart"/>
      <w:r>
        <w:rPr>
          <w:rFonts w:ascii="Arial" w:hAnsi="Arial" w:cs="Arial"/>
          <w:b/>
          <w:bCs/>
        </w:rPr>
        <w:t>Solteiro(</w:t>
      </w:r>
      <w:proofErr w:type="gramEnd"/>
      <w:r>
        <w:rPr>
          <w:rFonts w:ascii="Arial" w:hAnsi="Arial" w:cs="Arial"/>
          <w:b/>
          <w:bCs/>
        </w:rPr>
        <w:t xml:space="preserve">a)        Casado(a)         Viúvo(a)      Divorciado(a)        Separado(a)  </w:t>
      </w: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326F6C" wp14:editId="0AE97462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2280A2" wp14:editId="7BADA70E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F3073B" w:rsidRDefault="00F3073B" w:rsidP="00F3073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F3073B" w:rsidRDefault="00F3073B" w:rsidP="00F3073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B75BB4" w:rsidRDefault="00B75BB4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3073B" w:rsidRDefault="00F3073B" w:rsidP="00F3073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F3073B" w:rsidRDefault="00F3073B" w:rsidP="00F3073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4C1AC7" w:rsidRDefault="00F3073B" w:rsidP="00F3073B">
      <w:pPr>
        <w:spacing w:line="360" w:lineRule="auto"/>
        <w:jc w:val="both"/>
        <w:rPr>
          <w:rFonts w:ascii="Arial" w:hAnsi="Arial"/>
        </w:rPr>
      </w:pPr>
      <w:r>
        <w:rPr>
          <w:rFonts w:ascii="Arial" w:hAnsi="Arial" w:cs="Arial"/>
          <w:b/>
          <w:bCs/>
        </w:rPr>
        <w:t xml:space="preserve">REQUER </w:t>
      </w:r>
      <w:r w:rsidR="004C1AC7">
        <w:rPr>
          <w:rFonts w:ascii="Arial" w:hAnsi="Arial"/>
        </w:rPr>
        <w:t xml:space="preserve">que seja registrado na matrícula nº _________ o documento </w:t>
      </w:r>
      <w:r w:rsidR="00B75BB4">
        <w:rPr>
          <w:rFonts w:ascii="Arial" w:hAnsi="Arial"/>
        </w:rPr>
        <w:t xml:space="preserve">que segue </w:t>
      </w:r>
      <w:r w:rsidR="004C1AC7">
        <w:rPr>
          <w:rFonts w:ascii="Arial" w:hAnsi="Arial"/>
        </w:rPr>
        <w:t>anexo.</w:t>
      </w:r>
      <w:r w:rsidR="00417F4B">
        <w:rPr>
          <w:rFonts w:ascii="Arial" w:hAnsi="Arial"/>
        </w:rPr>
        <w:t xml:space="preserve"> </w:t>
      </w:r>
      <w:r w:rsidR="00417F4B">
        <w:rPr>
          <w:rFonts w:ascii="Arial" w:hAnsi="Arial" w:cs="Arial"/>
        </w:rPr>
        <w:t>Declaro que os campos em brancos são dados desconhecidos.</w:t>
      </w:r>
    </w:p>
    <w:p w:rsidR="004C1AC7" w:rsidRPr="001B0B5E" w:rsidRDefault="004C1AC7" w:rsidP="004C1AC7">
      <w:pPr>
        <w:spacing w:line="360" w:lineRule="auto"/>
        <w:jc w:val="both"/>
        <w:rPr>
          <w:rFonts w:ascii="Arial" w:hAnsi="Arial" w:cs="Arial"/>
        </w:rPr>
      </w:pPr>
      <w:bookmarkStart w:id="0" w:name="_GoBack"/>
      <w:bookmarkEnd w:id="0"/>
    </w:p>
    <w:p w:rsidR="004C1AC7" w:rsidRDefault="004C1AC7" w:rsidP="004C1AC7"/>
    <w:p w:rsidR="004C1AC7" w:rsidRPr="001B0B5E" w:rsidRDefault="004C1AC7" w:rsidP="004C1AC7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4C1AC7" w:rsidRPr="001B0B5E" w:rsidRDefault="004C1AC7" w:rsidP="004C1AC7">
      <w:pPr>
        <w:spacing w:line="360" w:lineRule="auto"/>
        <w:jc w:val="center"/>
        <w:rPr>
          <w:rFonts w:ascii="Arial" w:hAnsi="Arial" w:cs="Arial"/>
        </w:rPr>
      </w:pPr>
    </w:p>
    <w:p w:rsidR="004C1AC7" w:rsidRPr="001B0B5E" w:rsidRDefault="004C1AC7" w:rsidP="004C1AC7">
      <w:pPr>
        <w:jc w:val="center"/>
        <w:rPr>
          <w:rFonts w:ascii="Arial" w:hAnsi="Arial" w:cs="Arial"/>
        </w:rPr>
      </w:pPr>
    </w:p>
    <w:p w:rsidR="004C1AC7" w:rsidRPr="001B0B5E" w:rsidRDefault="004C1AC7" w:rsidP="004C1AC7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574735" w:rsidRPr="00476EFA" w:rsidRDefault="004C1AC7" w:rsidP="00476EF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574735" w:rsidRPr="00476EFA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2C9" w:rsidRDefault="00B672C9" w:rsidP="00B672C9">
      <w:r>
        <w:separator/>
      </w:r>
    </w:p>
  </w:endnote>
  <w:endnote w:type="continuationSeparator" w:id="0">
    <w:p w:rsidR="00B672C9" w:rsidRDefault="00B672C9" w:rsidP="00B67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2C9" w:rsidRPr="00527D80" w:rsidRDefault="00B672C9" w:rsidP="00B672C9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B672C9" w:rsidRDefault="00B672C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2C9" w:rsidRDefault="00B672C9" w:rsidP="00B672C9">
      <w:r>
        <w:separator/>
      </w:r>
    </w:p>
  </w:footnote>
  <w:footnote w:type="continuationSeparator" w:id="0">
    <w:p w:rsidR="00B672C9" w:rsidRDefault="00B672C9" w:rsidP="00B672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AC7"/>
    <w:rsid w:val="000D006D"/>
    <w:rsid w:val="002001E2"/>
    <w:rsid w:val="0036024F"/>
    <w:rsid w:val="00417F4B"/>
    <w:rsid w:val="00476EFA"/>
    <w:rsid w:val="004C1AC7"/>
    <w:rsid w:val="00526F2A"/>
    <w:rsid w:val="005E0478"/>
    <w:rsid w:val="007A448A"/>
    <w:rsid w:val="00AA2B22"/>
    <w:rsid w:val="00B672C9"/>
    <w:rsid w:val="00B75BB4"/>
    <w:rsid w:val="00C96C50"/>
    <w:rsid w:val="00F3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AC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4C1AC7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B672C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72C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B672C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72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AC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4C1AC7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B672C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72C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B672C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72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Alexandre Akamine Mariano</cp:lastModifiedBy>
  <cp:revision>11</cp:revision>
  <cp:lastPrinted>2022-05-10T18:18:00Z</cp:lastPrinted>
  <dcterms:created xsi:type="dcterms:W3CDTF">2017-10-19T16:53:00Z</dcterms:created>
  <dcterms:modified xsi:type="dcterms:W3CDTF">2022-05-10T21:00:00Z</dcterms:modified>
</cp:coreProperties>
</file>