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892176" w14:textId="42718C6C" w:rsidR="0058481C" w:rsidRPr="004E5E9B" w:rsidRDefault="0058481C" w:rsidP="0058481C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OFICIAL DE REGISTRO </w:t>
      </w:r>
      <w:r w:rsidR="006C4E72">
        <w:rPr>
          <w:rFonts w:ascii="Arial" w:hAnsi="Arial" w:cs="Arial"/>
          <w:b/>
        </w:rPr>
        <w:t>CIVIL DAS PESSOAS NATURAIS DE _________________________________________.</w:t>
      </w:r>
    </w:p>
    <w:p w14:paraId="56D59DAF" w14:textId="77777777" w:rsidR="001F7793" w:rsidRDefault="001F7793" w:rsidP="001F7793">
      <w:pPr>
        <w:jc w:val="both"/>
      </w:pPr>
    </w:p>
    <w:p w14:paraId="5C0F191D" w14:textId="77777777" w:rsidR="001F7793" w:rsidRDefault="001F7793" w:rsidP="001F7793">
      <w:pPr>
        <w:jc w:val="both"/>
      </w:pPr>
    </w:p>
    <w:p w14:paraId="4A4365DF" w14:textId="77777777" w:rsidR="001F7793" w:rsidRPr="00AF33BD" w:rsidRDefault="001F7793" w:rsidP="001F7793">
      <w:pPr>
        <w:jc w:val="center"/>
        <w:rPr>
          <w:rFonts w:ascii="Arial" w:hAnsi="Arial" w:cs="Arial"/>
          <w:b/>
        </w:rPr>
      </w:pPr>
      <w:r w:rsidRPr="00AF33BD">
        <w:rPr>
          <w:rFonts w:ascii="Arial" w:hAnsi="Arial" w:cs="Arial"/>
          <w:b/>
        </w:rPr>
        <w:t>REQUERIMENTO</w:t>
      </w:r>
    </w:p>
    <w:p w14:paraId="16A7EAEA" w14:textId="77777777" w:rsidR="001F7793" w:rsidRDefault="001F7793" w:rsidP="001F7793">
      <w:pPr>
        <w:jc w:val="both"/>
      </w:pPr>
    </w:p>
    <w:p w14:paraId="42EBD0C0" w14:textId="77777777" w:rsidR="001F7793" w:rsidRDefault="001F7793" w:rsidP="001F7793">
      <w:pPr>
        <w:jc w:val="center"/>
        <w:rPr>
          <w:rFonts w:ascii="Arial" w:hAnsi="Arial"/>
          <w:b/>
        </w:rPr>
      </w:pPr>
    </w:p>
    <w:p w14:paraId="6BB42300" w14:textId="77777777"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Nome/Denominação Social:</w:t>
      </w:r>
    </w:p>
    <w:p w14:paraId="78AF9B40" w14:textId="77777777"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03E3E7F4" w14:textId="77777777"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59463F4D" w14:textId="77777777"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76F747A2" w14:textId="77777777" w:rsidR="00BC3751" w:rsidRDefault="001F7793" w:rsidP="00BC3751">
      <w:pPr>
        <w:pStyle w:val="NormalWeb"/>
        <w:pBdr>
          <w:top w:val="single" w:sz="4" w:space="1" w:color="auto"/>
          <w:left w:val="single" w:sz="4" w:space="3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</w:p>
    <w:p w14:paraId="078409D1" w14:textId="77777777"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tbl>
      <w:tblPr>
        <w:tblStyle w:val="Tabelacomgrade"/>
        <w:tblW w:w="8755" w:type="dxa"/>
        <w:tblLook w:val="04A0" w:firstRow="1" w:lastRow="0" w:firstColumn="1" w:lastColumn="0" w:noHBand="0" w:noVBand="1"/>
      </w:tblPr>
      <w:tblGrid>
        <w:gridCol w:w="8755"/>
      </w:tblGrid>
      <w:tr w:rsidR="00BC3751" w14:paraId="1A0E6FC4" w14:textId="77777777" w:rsidTr="00BC3751">
        <w:tc>
          <w:tcPr>
            <w:tcW w:w="8755" w:type="dxa"/>
          </w:tcPr>
          <w:p w14:paraId="6F79430E" w14:textId="77777777" w:rsidR="00BC3751" w:rsidRDefault="00BC3751" w:rsidP="001F7793">
            <w:pPr>
              <w:pStyle w:val="NormalWeb"/>
              <w:spacing w:before="0" w:after="0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RG nº: </w:t>
            </w:r>
          </w:p>
        </w:tc>
      </w:tr>
    </w:tbl>
    <w:p w14:paraId="36E27976" w14:textId="77777777" w:rsidR="00BC3751" w:rsidRDefault="00BC3751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295A73BE" w14:textId="77777777"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1A7426" wp14:editId="53E69BDD">
                <wp:simplePos x="0" y="0"/>
                <wp:positionH relativeFrom="column">
                  <wp:posOffset>1110615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9" name="Retângulo de cantos arredondado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2D938C5" id="Retângulo de cantos arredondados 9" o:spid="_x0000_s1026" style="position:absolute;margin-left:87.45pt;margin-top:1.6pt;width:9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GXDXcHc&#10;AAAACA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F640C1" wp14:editId="121F134B">
                <wp:simplePos x="0" y="0"/>
                <wp:positionH relativeFrom="column">
                  <wp:posOffset>2063115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12" name="Retângulo de cantos arredondado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CD98CE9" id="Retângulo de cantos arredondados 12" o:spid="_x0000_s1026" style="position:absolute;margin-left:162.45pt;margin-top:1.6pt;width:9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LvP55zc&#10;AAAACA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Nacionalidade:     brasileira        outra: </w:t>
      </w:r>
    </w:p>
    <w:p w14:paraId="0E170BA1" w14:textId="77777777"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2525DD88" w14:textId="77777777"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Estado Civil:                                  </w:t>
      </w:r>
    </w:p>
    <w:p w14:paraId="38B06D2B" w14:textId="77777777"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33DC4B" wp14:editId="5996FDFD">
                <wp:simplePos x="0" y="0"/>
                <wp:positionH relativeFrom="column">
                  <wp:posOffset>1043940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4" name="Retângulo de cantos arredondado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1528403" id="Retângulo de cantos arredondados 14" o:spid="_x0000_s1026" style="position:absolute;margin-left:82.2pt;margin-top:11.95pt;width:9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DEVhn7&#10;3QAAAAkBAAAPAAAAAAAAAAAAAAAAAKEEAABkcnMvZG93bnJldi54bWxQSwUGAAAAAAQABADzAAAA&#10;qw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09ABD76" wp14:editId="1B631696">
                <wp:simplePos x="0" y="0"/>
                <wp:positionH relativeFrom="column">
                  <wp:posOffset>2139315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5" name="Retângulo de cantos arredondado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9D21015" id="Retângulo de cantos arredondados 15" o:spid="_x0000_s1026" style="position:absolute;margin-left:168.45pt;margin-top:11.95pt;width:9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B16RfM&#10;3QAAAAkBAAAPAAAAAAAAAAAAAAAAAKEEAABkcnMvZG93bnJldi54bWxQSwUGAAAAAAQABADzAAAA&#10;qw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3662D3E" wp14:editId="41E27891">
                <wp:simplePos x="0" y="0"/>
                <wp:positionH relativeFrom="column">
                  <wp:posOffset>2996565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6" name="Retângulo de cantos arredondado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AE5A62B" id="Retângulo de cantos arredondados 16" o:spid="_x0000_s1026" style="position:absolute;margin-left:235.95pt;margin-top:11.95pt;width:9pt;height:1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IpUBNTc&#10;AAAACQ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83832BC" wp14:editId="0EFF2AE5">
                <wp:simplePos x="0" y="0"/>
                <wp:positionH relativeFrom="column">
                  <wp:posOffset>4349115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7" name="Retângulo de cantos arredondado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68C6052" id="Retângulo de cantos arredondados 17" o:spid="_x0000_s1026" style="position:absolute;margin-left:342.45pt;margin-top:11.95pt;width:9pt;height: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E1D4970" wp14:editId="74973B01">
                <wp:simplePos x="0" y="0"/>
                <wp:positionH relativeFrom="column">
                  <wp:posOffset>-22860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3" name="Retângulo de cantos arredondado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9C9143C" id="Retângulo de cantos arredondados 13" o:spid="_x0000_s1026" style="position:absolute;margin-left:-1.8pt;margin-top:11.95pt;width:9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DuQYibc&#10;AAAABwEAAA8AAAAAAAAAAAAAAAAAoQQAAGRycy9kb3ducmV2LnhtbFBLBQYAAAAABAAEAPMAAACq&#10;BQAAAAA=&#10;" fillcolor="white [3201]" strokecolor="black [3200]" strokeweight="2pt"/>
            </w:pict>
          </mc:Fallback>
        </mc:AlternateContent>
      </w:r>
    </w:p>
    <w:p w14:paraId="6358DE64" w14:textId="77777777"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Solteiro(a)        Casado(a)         Viúvo(a)      Divorciado(a)        Separado(a)  </w:t>
      </w:r>
    </w:p>
    <w:p w14:paraId="63587F03" w14:textId="77777777"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550D8A61" w14:textId="77777777"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8BF962A" wp14:editId="18F0AC64">
                <wp:simplePos x="0" y="0"/>
                <wp:positionH relativeFrom="column">
                  <wp:posOffset>2139315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41C8F17" id="Retângulo de cantos arredondados 18" o:spid="_x0000_s1026" style="position:absolute;margin-left:168.45pt;margin-top:.55pt;width:9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P3jc9rc&#10;AAAACA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41237B7" wp14:editId="29F05AF2">
                <wp:simplePos x="0" y="0"/>
                <wp:positionH relativeFrom="column">
                  <wp:posOffset>2767965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9" name="Retângulo de cantos arredondado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A663001" id="Retângulo de cantos arredondados 19" o:spid="_x0000_s1026" style="position:absolute;margin-left:217.95pt;margin-top:.55pt;width:9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iDUtsdsA&#10;AAAIAQAADwAAAAAAAAAAAAAAAAChBAAAZHJzL2Rvd25yZXYueG1sUEsFBgAAAAAEAAQA8wAAAKkF&#10;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Existência de União Estável:       Sim        Não </w:t>
      </w:r>
    </w:p>
    <w:p w14:paraId="0382817C" w14:textId="77777777"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40AE2825" w14:textId="77777777"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Filiação:</w:t>
      </w:r>
    </w:p>
    <w:p w14:paraId="7446F2D2" w14:textId="77777777"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60DE6B42" w14:textId="77777777"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4FC59E50" w14:textId="77777777"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Profissão:</w:t>
      </w:r>
    </w:p>
    <w:p w14:paraId="6B574D02" w14:textId="77777777"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0F323FCA" w14:textId="77777777"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Domicílio e Residência:</w:t>
      </w:r>
    </w:p>
    <w:p w14:paraId="15C5D7D1" w14:textId="77777777" w:rsidR="00603891" w:rsidRDefault="00603891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61F51F93" w14:textId="77777777"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13C94284" w14:textId="77777777"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14:paraId="2B097BF3" w14:textId="77777777"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  <w:bookmarkStart w:id="0" w:name="_GoBack"/>
      <w:bookmarkEnd w:id="0"/>
    </w:p>
    <w:p w14:paraId="25E4E362" w14:textId="7432E912" w:rsidR="001F7793" w:rsidRPr="0024763F" w:rsidRDefault="001F7793" w:rsidP="001F7793">
      <w:pPr>
        <w:jc w:val="both"/>
        <w:rPr>
          <w:rFonts w:ascii="Arial" w:hAnsi="Arial"/>
        </w:rPr>
      </w:pPr>
      <w:r>
        <w:rPr>
          <w:rFonts w:ascii="Arial" w:hAnsi="Arial" w:cs="Arial"/>
          <w:b/>
          <w:bCs/>
        </w:rPr>
        <w:t xml:space="preserve">REQUER </w:t>
      </w:r>
      <w:r w:rsidR="003A33C1">
        <w:rPr>
          <w:rFonts w:ascii="Arial" w:hAnsi="Arial"/>
        </w:rPr>
        <w:t>___________________________________________________________________________________________________</w:t>
      </w:r>
      <w:r w:rsidR="0067713A">
        <w:rPr>
          <w:rFonts w:ascii="Arial" w:hAnsi="Arial"/>
        </w:rPr>
        <w:t>__________</w:t>
      </w:r>
      <w:r w:rsidR="003A33C1">
        <w:rPr>
          <w:rFonts w:ascii="Arial" w:hAnsi="Arial"/>
        </w:rPr>
        <w:t>_____________________________________________________________________________________________________________________________________________________</w:t>
      </w:r>
      <w:r w:rsidR="0067713A">
        <w:rPr>
          <w:rFonts w:ascii="Arial" w:hAnsi="Arial"/>
        </w:rPr>
        <w:t>________________________________________________________</w:t>
      </w:r>
      <w:r w:rsidR="003A33C1">
        <w:rPr>
          <w:rFonts w:ascii="Arial" w:hAnsi="Arial"/>
        </w:rPr>
        <w:t>_.</w:t>
      </w:r>
    </w:p>
    <w:p w14:paraId="58F3F2BA" w14:textId="77777777" w:rsidR="00A17DC4" w:rsidRPr="001B0B5E" w:rsidRDefault="00A17DC4" w:rsidP="00A17DC4">
      <w:pPr>
        <w:spacing w:line="360" w:lineRule="auto"/>
        <w:jc w:val="both"/>
        <w:rPr>
          <w:rFonts w:ascii="Arial" w:hAnsi="Arial" w:cs="Arial"/>
        </w:rPr>
      </w:pPr>
    </w:p>
    <w:p w14:paraId="21B3B864" w14:textId="77777777" w:rsidR="00A17DC4" w:rsidRDefault="00A17DC4" w:rsidP="00A17DC4"/>
    <w:p w14:paraId="06B5A09C" w14:textId="602440E3" w:rsidR="00A17DC4" w:rsidRPr="001B0B5E" w:rsidRDefault="00A17DC4" w:rsidP="00A17DC4">
      <w:pPr>
        <w:spacing w:line="360" w:lineRule="auto"/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Votorantim, ____ de _______________ de 20</w:t>
      </w:r>
      <w:r w:rsidR="0067713A">
        <w:rPr>
          <w:rFonts w:ascii="Arial" w:hAnsi="Arial" w:cs="Arial"/>
        </w:rPr>
        <w:t>_</w:t>
      </w:r>
      <w:r w:rsidRPr="001B0B5E">
        <w:rPr>
          <w:rFonts w:ascii="Arial" w:hAnsi="Arial" w:cs="Arial"/>
        </w:rPr>
        <w:t>__.</w:t>
      </w:r>
    </w:p>
    <w:p w14:paraId="00DF30B5" w14:textId="77777777" w:rsidR="00A17DC4" w:rsidRPr="001B0B5E" w:rsidRDefault="00A17DC4" w:rsidP="00A17DC4">
      <w:pPr>
        <w:spacing w:line="360" w:lineRule="auto"/>
        <w:jc w:val="center"/>
        <w:rPr>
          <w:rFonts w:ascii="Arial" w:hAnsi="Arial" w:cs="Arial"/>
        </w:rPr>
      </w:pPr>
    </w:p>
    <w:p w14:paraId="244785BE" w14:textId="69DA2D4A" w:rsidR="00A17DC4" w:rsidRPr="001B0B5E" w:rsidRDefault="00A17DC4" w:rsidP="00A17DC4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___</w:t>
      </w:r>
      <w:r>
        <w:rPr>
          <w:rFonts w:ascii="Arial" w:hAnsi="Arial" w:cs="Arial"/>
        </w:rPr>
        <w:t>_________________</w:t>
      </w:r>
      <w:r w:rsidR="0067713A">
        <w:rPr>
          <w:rFonts w:ascii="Arial" w:hAnsi="Arial" w:cs="Arial"/>
        </w:rPr>
        <w:t>______</w:t>
      </w:r>
      <w:r>
        <w:rPr>
          <w:rFonts w:ascii="Arial" w:hAnsi="Arial" w:cs="Arial"/>
        </w:rPr>
        <w:t>______________</w:t>
      </w:r>
    </w:p>
    <w:p w14:paraId="1D1BB4E6" w14:textId="1924EDB1" w:rsidR="00A17DC4" w:rsidRDefault="00A17DC4" w:rsidP="006C4E72">
      <w:pPr>
        <w:jc w:val="center"/>
      </w:pPr>
      <w:r w:rsidRPr="001B0B5E">
        <w:rPr>
          <w:rFonts w:ascii="Arial" w:hAnsi="Arial" w:cs="Arial"/>
        </w:rPr>
        <w:t>Assinatura</w:t>
      </w:r>
    </w:p>
    <w:p w14:paraId="1844FFEA" w14:textId="77777777" w:rsidR="006C4E72" w:rsidRDefault="006C4E72"/>
    <w:sectPr w:rsidR="006C4E72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1A0800" w14:textId="77777777" w:rsidR="00FB15A5" w:rsidRDefault="00FB15A5" w:rsidP="00FB15A5">
      <w:r>
        <w:separator/>
      </w:r>
    </w:p>
  </w:endnote>
  <w:endnote w:type="continuationSeparator" w:id="0">
    <w:p w14:paraId="6F0544B9" w14:textId="77777777" w:rsidR="00FB15A5" w:rsidRDefault="00FB15A5" w:rsidP="00FB15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80EBD3" w14:textId="77777777" w:rsidR="00FB15A5" w:rsidRPr="009C4F8C" w:rsidRDefault="00FB15A5" w:rsidP="00FB15A5">
    <w:pPr>
      <w:rPr>
        <w:rFonts w:ascii="Arial" w:hAnsi="Arial" w:cs="Arial"/>
        <w:b/>
        <w:sz w:val="20"/>
        <w:szCs w:val="20"/>
      </w:rPr>
    </w:pPr>
    <w:r w:rsidRPr="00527D80">
      <w:rPr>
        <w:rFonts w:ascii="Arial" w:hAnsi="Arial" w:cs="Arial"/>
        <w:b/>
        <w:sz w:val="20"/>
        <w:szCs w:val="20"/>
      </w:rPr>
      <w:t>* Modelo de requerimento conforme Provimento nº 61, de 17/10/2017</w:t>
    </w:r>
    <w:r>
      <w:rPr>
        <w:rFonts w:ascii="Arial" w:hAnsi="Arial" w:cs="Arial"/>
        <w:b/>
        <w:sz w:val="20"/>
        <w:szCs w:val="20"/>
      </w:rPr>
      <w:t>,</w:t>
    </w:r>
    <w:r w:rsidRPr="00527D80">
      <w:rPr>
        <w:rFonts w:ascii="Arial" w:hAnsi="Arial" w:cs="Arial"/>
        <w:b/>
        <w:sz w:val="20"/>
        <w:szCs w:val="20"/>
      </w:rPr>
      <w:t xml:space="preserve"> do CNJ.</w:t>
    </w:r>
  </w:p>
  <w:p w14:paraId="2BE3D638" w14:textId="77777777" w:rsidR="00FB15A5" w:rsidRDefault="00FB15A5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DDCC3C" w14:textId="77777777" w:rsidR="00FB15A5" w:rsidRDefault="00FB15A5" w:rsidP="00FB15A5">
      <w:r>
        <w:separator/>
      </w:r>
    </w:p>
  </w:footnote>
  <w:footnote w:type="continuationSeparator" w:id="0">
    <w:p w14:paraId="716FB78C" w14:textId="77777777" w:rsidR="00FB15A5" w:rsidRDefault="00FB15A5" w:rsidP="00FB15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7DC4"/>
    <w:rsid w:val="001F7793"/>
    <w:rsid w:val="002001E2"/>
    <w:rsid w:val="0024763F"/>
    <w:rsid w:val="003818B0"/>
    <w:rsid w:val="003A33C1"/>
    <w:rsid w:val="003E5300"/>
    <w:rsid w:val="00526F2A"/>
    <w:rsid w:val="0058481C"/>
    <w:rsid w:val="00603891"/>
    <w:rsid w:val="0067713A"/>
    <w:rsid w:val="006C4E72"/>
    <w:rsid w:val="008D33EE"/>
    <w:rsid w:val="00A17DC4"/>
    <w:rsid w:val="00BC3751"/>
    <w:rsid w:val="00C757F5"/>
    <w:rsid w:val="00FB1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CA15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D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A17DC4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FB15A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B15A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FB15A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B15A5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comgrade">
    <w:name w:val="Table Grid"/>
    <w:basedOn w:val="Tabelanormal"/>
    <w:uiPriority w:val="59"/>
    <w:rsid w:val="00BC37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D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A17DC4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FB15A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B15A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FB15A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B15A5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comgrade">
    <w:name w:val="Table Grid"/>
    <w:basedOn w:val="Tabelanormal"/>
    <w:uiPriority w:val="59"/>
    <w:rsid w:val="00BC37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139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Arthur Latorre Lanas</cp:lastModifiedBy>
  <cp:revision>5</cp:revision>
  <cp:lastPrinted>2025-02-07T14:43:00Z</cp:lastPrinted>
  <dcterms:created xsi:type="dcterms:W3CDTF">2022-09-05T14:16:00Z</dcterms:created>
  <dcterms:modified xsi:type="dcterms:W3CDTF">2025-02-07T14:45:00Z</dcterms:modified>
</cp:coreProperties>
</file>